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6A4D" w14:textId="0AFF1282" w:rsidR="00B12C5A" w:rsidRPr="00B12C5A" w:rsidRDefault="00B12C5A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F6921" wp14:editId="601EA0D6">
                <wp:simplePos x="0" y="0"/>
                <wp:positionH relativeFrom="column">
                  <wp:posOffset>-241397</wp:posOffset>
                </wp:positionH>
                <wp:positionV relativeFrom="paragraph">
                  <wp:posOffset>520993</wp:posOffset>
                </wp:positionV>
                <wp:extent cx="6286500" cy="8354255"/>
                <wp:effectExtent l="0" t="0" r="19050" b="27940"/>
                <wp:wrapNone/>
                <wp:docPr id="5" name="Tekstiruu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35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DD2E9" w14:textId="71803B0C" w:rsidR="00B12C5A" w:rsidRPr="00F52F68" w:rsidRDefault="00B12C5A" w:rsidP="00F52F68">
                            <w:pPr>
                              <w:tabs>
                                <w:tab w:val="right" w:pos="8115"/>
                              </w:tabs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Med den här blanketten ger konfirmanden och vårdnadshavarna sitt tillstånd till fotografering och videofilmning under skriftskoltiden. Blanketten förvaras i församlingen också efter skriftskoltidens slut, </w:t>
                            </w:r>
                          </w:p>
                          <w:p w14:paraId="6C610783" w14:textId="77777777" w:rsidR="00B12C5A" w:rsidRPr="001E78EF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så att tillstånden vid behov kan kontrolleras. </w:t>
                            </w:r>
                          </w:p>
                          <w:p w14:paraId="616A28BF" w14:textId="77777777" w:rsidR="00B12C5A" w:rsidRPr="001E78EF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0AA007A" w14:textId="77777777" w:rsidR="00B12C5A" w:rsidRPr="001E78EF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Läs igenom tillsammans med vårdnadshavaren, skriv under och returnera till ledarna tillsammans med deltagarkortet!</w:t>
                            </w:r>
                          </w:p>
                          <w:p w14:paraId="54E12109" w14:textId="77777777" w:rsidR="00B12C5A" w:rsidRPr="001E78EF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5BBD3281" w14:textId="77777777" w:rsidR="00B12C5A" w:rsidRPr="001E78EF" w:rsidRDefault="00B12C5A" w:rsidP="00B12C5A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4476FB6" w14:textId="77777777" w:rsidR="00B12C5A" w:rsidRPr="001E78EF" w:rsidRDefault="00B12C5A" w:rsidP="00B12C5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Får foton och filmklipp som tagits under skriftskoltiden och där konfirmanden är med </w:t>
                            </w:r>
                          </w:p>
                          <w:p w14:paraId="43953B5C" w14:textId="77777777" w:rsidR="00B12C5A" w:rsidRPr="001E78EF" w:rsidRDefault="00B12C5A" w:rsidP="00B12C5A">
                            <w:pPr>
                              <w:ind w:left="108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användas på församlingens webbsidor, i de sociala medier församlingen och </w:t>
                            </w:r>
                            <w:proofErr w:type="spellStart"/>
                            <w:proofErr w:type="gramStart"/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ev.luth</w:t>
                            </w:r>
                            <w:proofErr w:type="gramEnd"/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.kyrkan</w:t>
                            </w:r>
                            <w:proofErr w:type="spellEnd"/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i Finland använder samt i församlingens tryckta eller kopierade informationsbroschyrer?</w:t>
                            </w:r>
                          </w:p>
                          <w:p w14:paraId="4F1312A3" w14:textId="77777777" w:rsidR="00B12C5A" w:rsidRPr="001E78EF" w:rsidRDefault="00B12C5A" w:rsidP="00B12C5A">
                            <w:pPr>
                              <w:ind w:left="108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9BEC55E" w14:textId="6CC5F457" w:rsidR="00B12C5A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 </w:t>
                            </w: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Ja   </w:t>
                            </w:r>
                            <w:r w:rsidRPr="003B14C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77977C" wp14:editId="0A15435D">
                                  <wp:extent cx="131445" cy="131445"/>
                                  <wp:effectExtent l="0" t="0" r="1905" b="1905"/>
                                  <wp:docPr id="4" name="Kuv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14C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FB2939" wp14:editId="5BD443AD">
                                  <wp:extent cx="131445" cy="131445"/>
                                  <wp:effectExtent l="0" t="0" r="1905" b="1905"/>
                                  <wp:docPr id="3" name="Kuv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A66BEF" w14:textId="77777777" w:rsidR="00B12C5A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877FED" w14:textId="77777777" w:rsidR="00B12C5A" w:rsidRDefault="00B12C5A" w:rsidP="00B12C5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Får konfirmandens adressuppgifter ges åt fotografen? (Gäller de foton som tas vid konfirmationsövningen.) </w:t>
                            </w:r>
                            <w:proofErr w:type="spellStart"/>
                            <w:r w:rsidRPr="002216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</w:t>
                            </w:r>
                            <w:proofErr w:type="spellEnd"/>
                            <w:r w:rsidRPr="002216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16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uppgifterna</w:t>
                            </w:r>
                            <w:proofErr w:type="spellEnd"/>
                            <w:r w:rsidRPr="002216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16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</w:t>
                            </w:r>
                            <w:proofErr w:type="spellEnd"/>
                            <w:r w:rsidRPr="002216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16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får</w:t>
                            </w:r>
                            <w:proofErr w:type="spellEnd"/>
                            <w:r w:rsidRPr="002216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åt fotografen </w:t>
                            </w:r>
                            <w:r w:rsidRPr="002216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bör konfirmanden själv</w:t>
                            </w:r>
                          </w:p>
                          <w:p w14:paraId="2E43613E" w14:textId="77777777" w:rsidR="00B12C5A" w:rsidRPr="001E78EF" w:rsidRDefault="00B12C5A" w:rsidP="00B12C5A">
                            <w:pPr>
                              <w:ind w:left="108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hämta sina foton i fotoaffären. </w:t>
                            </w:r>
                          </w:p>
                          <w:p w14:paraId="69F65F90" w14:textId="77777777" w:rsidR="00B12C5A" w:rsidRPr="001E78EF" w:rsidRDefault="00B12C5A" w:rsidP="00B12C5A">
                            <w:pPr>
                              <w:ind w:left="108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BBD0190" w14:textId="11BC7B9E" w:rsidR="00B12C5A" w:rsidRPr="001E78EF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ab/>
                              <w:t xml:space="preserve">Ja   </w:t>
                            </w:r>
                            <w:r w:rsidRPr="003B14C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691386" wp14:editId="1CB974A4">
                                  <wp:extent cx="131445" cy="131445"/>
                                  <wp:effectExtent l="0" t="0" r="1905" b="1905"/>
                                  <wp:docPr id="2" name="Kuv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 </w:t>
                            </w: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ab/>
                              <w:t xml:space="preserve">Nej </w:t>
                            </w:r>
                            <w:r w:rsidRPr="003B14C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1EDA48" wp14:editId="45DCC474">
                                  <wp:extent cx="131445" cy="131445"/>
                                  <wp:effectExtent l="0" t="0" r="1905" b="1905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8D458D" w14:textId="77777777" w:rsidR="00B12C5A" w:rsidRPr="001E78EF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6B205C5" w14:textId="77777777" w:rsidR="00B12C5A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</w:pPr>
                            <w:r w:rsidRPr="00A36B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>Jag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 xml:space="preserve">   </w:t>
                            </w:r>
                            <w:r w:rsidRPr="00A36B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>___________</w:t>
                            </w:r>
                            <w:r w:rsidRPr="00A36B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br/>
                            </w:r>
                            <w:r w:rsidRPr="00A36B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br/>
                            </w:r>
                            <w:r w:rsidRPr="00A36B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br/>
                            </w:r>
                            <w:r w:rsidRPr="00A36B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>som deltar i</w:t>
                            </w:r>
                            <w:r w:rsidRPr="00A36B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 xml:space="preserve"> 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 xml:space="preserve">______________________________skriftskolan </w:t>
                            </w:r>
                          </w:p>
                          <w:p w14:paraId="66941E58" w14:textId="77777777" w:rsidR="00B12C5A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  <w:p w14:paraId="5B5D169F" w14:textId="77777777" w:rsidR="00B12C5A" w:rsidRPr="00A36BD2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  <w:p w14:paraId="1D39A6E2" w14:textId="77777777" w:rsidR="00B12C5A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</w:pPr>
                            <w:r w:rsidRPr="00A36B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>har läst säkerhetsdokumentet och förbinder mig att följa regl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 xml:space="preserve">erna och överenskommelserna </w:t>
                            </w:r>
                          </w:p>
                          <w:p w14:paraId="47C3ECC4" w14:textId="55472DCA" w:rsidR="00B12C5A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>för skriftskollägren</w:t>
                            </w:r>
                            <w:r w:rsidRPr="00A36B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 xml:space="preserve"> i Esbo svenska församling. </w:t>
                            </w:r>
                          </w:p>
                          <w:p w14:paraId="31467378" w14:textId="77777777" w:rsidR="00B12C5A" w:rsidRPr="001E78EF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7C71316" w14:textId="5F661D37" w:rsidR="00B12C5A" w:rsidRPr="001E78EF" w:rsidRDefault="00B12C5A" w:rsidP="00F52F68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Datum och underskrift</w:t>
                            </w:r>
                          </w:p>
                          <w:p w14:paraId="76459EF2" w14:textId="05CC2EE5" w:rsidR="00B12C5A" w:rsidRPr="001E78EF" w:rsidRDefault="00B12C5A" w:rsidP="00F52F68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__</w:t>
                            </w:r>
                            <w:proofErr w:type="gramStart"/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_._</w:t>
                            </w:r>
                            <w:proofErr w:type="gramEnd"/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__.20_____                                               </w:t>
                            </w: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ab/>
                              <w:t xml:space="preserve"> ___.___.20_____                                               </w:t>
                            </w:r>
                          </w:p>
                          <w:p w14:paraId="67EFAD30" w14:textId="77777777" w:rsidR="00B12C5A" w:rsidRPr="001E78EF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0D3ED44" w14:textId="77777777" w:rsidR="00B12C5A" w:rsidRPr="001E78EF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_____________________________________                  _____________________________________</w:t>
                            </w:r>
                          </w:p>
                          <w:p w14:paraId="0D4239F3" w14:textId="77777777" w:rsidR="00B12C5A" w:rsidRPr="001E78EF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0B5D6A6" w14:textId="77777777" w:rsidR="00B12C5A" w:rsidRPr="001E78EF" w:rsidRDefault="00B12C5A" w:rsidP="00B12C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Konfirmand</w:t>
                            </w: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1E78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ab/>
                              <w:t>Vårdnadshavare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F6921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-19pt;margin-top:41pt;width:495pt;height:6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">
                <v:textbox>
                  <w:txbxContent>
                    <w:p w14:paraId="4B0DD2E9" w14:textId="71803B0C" w:rsidR="00B12C5A" w:rsidRPr="00F52F68" w:rsidRDefault="00B12C5A" w:rsidP="00F52F68">
                      <w:pPr>
                        <w:tabs>
                          <w:tab w:val="right" w:pos="8115"/>
                        </w:tabs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Med den här blanketten ger konfirmanden och vårdnadshavarna sitt tillstånd till fotografering och videofilmning under skriftskoltiden. Blanketten förvaras i församlingen också efter skriftskoltidens slut, </w:t>
                      </w:r>
                    </w:p>
                    <w:p w14:paraId="6C610783" w14:textId="77777777" w:rsidR="00B12C5A" w:rsidRPr="001E78EF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så att tillstånden vid behov kan kontrolleras. </w:t>
                      </w:r>
                    </w:p>
                    <w:p w14:paraId="616A28BF" w14:textId="77777777" w:rsidR="00B12C5A" w:rsidRPr="001E78EF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14:paraId="40AA007A" w14:textId="77777777" w:rsidR="00B12C5A" w:rsidRPr="001E78EF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Läs igenom tillsammans med vårdnadshavaren, skriv under och returnera till ledarna tillsammans med deltagarkortet!</w:t>
                      </w:r>
                    </w:p>
                    <w:p w14:paraId="54E12109" w14:textId="77777777" w:rsidR="00B12C5A" w:rsidRPr="001E78EF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14:paraId="5BBD3281" w14:textId="77777777" w:rsidR="00B12C5A" w:rsidRPr="001E78EF" w:rsidRDefault="00B12C5A" w:rsidP="00B12C5A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14:paraId="04476FB6" w14:textId="77777777" w:rsidR="00B12C5A" w:rsidRPr="001E78EF" w:rsidRDefault="00B12C5A" w:rsidP="00B12C5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Får foton och filmklipp som tagits under skriftskoltiden och där konfirmanden är med </w:t>
                      </w:r>
                    </w:p>
                    <w:p w14:paraId="43953B5C" w14:textId="77777777" w:rsidR="00B12C5A" w:rsidRPr="001E78EF" w:rsidRDefault="00B12C5A" w:rsidP="00B12C5A">
                      <w:pPr>
                        <w:ind w:left="1080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användas på församlingens webbsidor, i de sociala medier församlingen och </w:t>
                      </w:r>
                      <w:proofErr w:type="spellStart"/>
                      <w:proofErr w:type="gramStart"/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ev.luth</w:t>
                      </w:r>
                      <w:proofErr w:type="gramEnd"/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.kyrkan</w:t>
                      </w:r>
                      <w:proofErr w:type="spellEnd"/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 i Finland använder samt i församlingens tryckta eller kopierade informationsbroschyrer?</w:t>
                      </w:r>
                    </w:p>
                    <w:p w14:paraId="4F1312A3" w14:textId="77777777" w:rsidR="00B12C5A" w:rsidRPr="001E78EF" w:rsidRDefault="00B12C5A" w:rsidP="00B12C5A">
                      <w:pPr>
                        <w:ind w:left="1080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14:paraId="29BEC55E" w14:textId="6CC5F457" w:rsidR="00B12C5A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  </w:t>
                      </w: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Ja   </w:t>
                      </w:r>
                      <w:r w:rsidRPr="003B14CB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77977C" wp14:editId="0A15435D">
                            <wp:extent cx="131445" cy="131445"/>
                            <wp:effectExtent l="0" t="0" r="1905" b="1905"/>
                            <wp:docPr id="4" name="Kuv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Nej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B14CB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FB2939" wp14:editId="5BD443AD">
                            <wp:extent cx="131445" cy="131445"/>
                            <wp:effectExtent l="0" t="0" r="1905" b="1905"/>
                            <wp:docPr id="3" name="Kuv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A66BEF" w14:textId="77777777" w:rsidR="00B12C5A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877FED" w14:textId="77777777" w:rsidR="00B12C5A" w:rsidRDefault="00B12C5A" w:rsidP="00B12C5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Får konfirmandens adressuppgifter ges åt fotografen? (Gäller de foton som tas vid konfirmationsövningen.) </w:t>
                      </w:r>
                      <w:proofErr w:type="spellStart"/>
                      <w:r w:rsidRPr="0022160B">
                        <w:rPr>
                          <w:rFonts w:ascii="Arial" w:hAnsi="Arial" w:cs="Arial"/>
                          <w:sz w:val="20"/>
                          <w:szCs w:val="20"/>
                        </w:rPr>
                        <w:t>Om</w:t>
                      </w:r>
                      <w:proofErr w:type="spellEnd"/>
                      <w:r w:rsidRPr="002216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160B">
                        <w:rPr>
                          <w:rFonts w:ascii="Arial" w:hAnsi="Arial" w:cs="Arial"/>
                          <w:sz w:val="20"/>
                          <w:szCs w:val="20"/>
                        </w:rPr>
                        <w:t>uppgifterna</w:t>
                      </w:r>
                      <w:proofErr w:type="spellEnd"/>
                      <w:r w:rsidRPr="002216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160B">
                        <w:rPr>
                          <w:rFonts w:ascii="Arial" w:hAnsi="Arial" w:cs="Arial"/>
                          <w:sz w:val="20"/>
                          <w:szCs w:val="20"/>
                        </w:rPr>
                        <w:t>inte</w:t>
                      </w:r>
                      <w:proofErr w:type="spellEnd"/>
                      <w:r w:rsidRPr="002216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160B">
                        <w:rPr>
                          <w:rFonts w:ascii="Arial" w:hAnsi="Arial" w:cs="Arial"/>
                          <w:sz w:val="20"/>
                          <w:szCs w:val="20"/>
                        </w:rPr>
                        <w:t>får</w:t>
                      </w:r>
                      <w:proofErr w:type="spellEnd"/>
                      <w:r w:rsidRPr="002216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åt fotografen </w:t>
                      </w:r>
                      <w:r w:rsidRPr="0022160B">
                        <w:rPr>
                          <w:rFonts w:ascii="Arial" w:hAnsi="Arial" w:cs="Arial"/>
                          <w:sz w:val="20"/>
                          <w:szCs w:val="20"/>
                        </w:rPr>
                        <w:t>bör konfirmanden själv</w:t>
                      </w:r>
                    </w:p>
                    <w:p w14:paraId="2E43613E" w14:textId="77777777" w:rsidR="00B12C5A" w:rsidRPr="001E78EF" w:rsidRDefault="00B12C5A" w:rsidP="00B12C5A">
                      <w:pPr>
                        <w:ind w:left="1080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hämta sina foton i fotoaffären. </w:t>
                      </w:r>
                    </w:p>
                    <w:p w14:paraId="69F65F90" w14:textId="77777777" w:rsidR="00B12C5A" w:rsidRPr="001E78EF" w:rsidRDefault="00B12C5A" w:rsidP="00B12C5A">
                      <w:pPr>
                        <w:ind w:left="1080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14:paraId="2BBD0190" w14:textId="11BC7B9E" w:rsidR="00B12C5A" w:rsidRPr="001E78EF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.</w:t>
                      </w: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ab/>
                        <w:t xml:space="preserve">Ja   </w:t>
                      </w:r>
                      <w:r w:rsidRPr="003B14CB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691386" wp14:editId="1CB974A4">
                            <wp:extent cx="131445" cy="131445"/>
                            <wp:effectExtent l="0" t="0" r="1905" b="1905"/>
                            <wp:docPr id="2" name="Kuv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  </w:t>
                      </w: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ab/>
                        <w:t xml:space="preserve">Nej </w:t>
                      </w:r>
                      <w:r w:rsidRPr="003B14CB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1EDA48" wp14:editId="45DCC474">
                            <wp:extent cx="131445" cy="131445"/>
                            <wp:effectExtent l="0" t="0" r="1905" b="1905"/>
                            <wp:docPr id="1" name="Kuv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8D458D" w14:textId="77777777" w:rsidR="00B12C5A" w:rsidRPr="001E78EF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14:paraId="36B205C5" w14:textId="77777777" w:rsidR="00B12C5A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</w:pPr>
                      <w:r w:rsidRPr="00A36BD2"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>Jag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 xml:space="preserve">   </w:t>
                      </w:r>
                      <w:r w:rsidRPr="00A36BD2"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>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>___________</w:t>
                      </w:r>
                      <w:r w:rsidRPr="00A36BD2"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br/>
                      </w:r>
                      <w:r w:rsidRPr="00A36BD2"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br/>
                      </w:r>
                      <w:r w:rsidRPr="00A36BD2"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br/>
                      </w:r>
                      <w:r w:rsidRPr="00A36BD2"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>som deltar i</w:t>
                      </w:r>
                      <w:r w:rsidRPr="00A36BD2"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 xml:space="preserve"> 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 xml:space="preserve">______________________________skriftskolan </w:t>
                      </w:r>
                    </w:p>
                    <w:p w14:paraId="66941E58" w14:textId="77777777" w:rsidR="00B12C5A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</w:pPr>
                    </w:p>
                    <w:p w14:paraId="5B5D169F" w14:textId="77777777" w:rsidR="00B12C5A" w:rsidRPr="00A36BD2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</w:pPr>
                    </w:p>
                    <w:p w14:paraId="1D39A6E2" w14:textId="77777777" w:rsidR="00B12C5A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</w:pPr>
                      <w:r w:rsidRPr="00A36BD2"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>har läst säkerhetsdokumentet och förbinder mig att följa regl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 xml:space="preserve">erna och överenskommelserna </w:t>
                      </w:r>
                    </w:p>
                    <w:p w14:paraId="47C3ECC4" w14:textId="55472DCA" w:rsidR="00B12C5A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>för skriftskollägren</w:t>
                      </w:r>
                      <w:r w:rsidRPr="00A36BD2"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 xml:space="preserve"> i Esbo svenska församling. </w:t>
                      </w:r>
                    </w:p>
                    <w:p w14:paraId="31467378" w14:textId="77777777" w:rsidR="00B12C5A" w:rsidRPr="001E78EF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14:paraId="47C71316" w14:textId="5F661D37" w:rsidR="00B12C5A" w:rsidRPr="001E78EF" w:rsidRDefault="00B12C5A" w:rsidP="00F52F68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Datum och underskrift</w:t>
                      </w:r>
                    </w:p>
                    <w:p w14:paraId="76459EF2" w14:textId="05CC2EE5" w:rsidR="00B12C5A" w:rsidRPr="001E78EF" w:rsidRDefault="00B12C5A" w:rsidP="00F52F68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__</w:t>
                      </w:r>
                      <w:proofErr w:type="gramStart"/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_._</w:t>
                      </w:r>
                      <w:proofErr w:type="gramEnd"/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__.20_____                                               </w:t>
                      </w: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ab/>
                        <w:t xml:space="preserve"> ___.___.20_____                                               </w:t>
                      </w:r>
                    </w:p>
                    <w:p w14:paraId="67EFAD30" w14:textId="77777777" w:rsidR="00B12C5A" w:rsidRPr="001E78EF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14:paraId="70D3ED44" w14:textId="77777777" w:rsidR="00B12C5A" w:rsidRPr="001E78EF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_____________________________________                  _____________________________________</w:t>
                      </w:r>
                    </w:p>
                    <w:p w14:paraId="0D4239F3" w14:textId="77777777" w:rsidR="00B12C5A" w:rsidRPr="001E78EF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14:paraId="40B5D6A6" w14:textId="77777777" w:rsidR="00B12C5A" w:rsidRPr="001E78EF" w:rsidRDefault="00B12C5A" w:rsidP="00B12C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Konfirmand</w:t>
                      </w: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1E78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ab/>
                        <w:t>Vårdnadshavare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tti" w:hAnsi="Martti"/>
          <w:b/>
          <w:noProof/>
          <w:lang w:val="sv-FI"/>
        </w:rPr>
        <w:drawing>
          <wp:inline distT="0" distB="0" distL="0" distR="0" wp14:anchorId="1A526A4D" wp14:editId="14396A70">
            <wp:extent cx="1353185" cy="380365"/>
            <wp:effectExtent l="0" t="0" r="0" b="63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tti" w:hAnsi="Martti"/>
          <w:b/>
          <w:lang w:val="sv-FI"/>
        </w:rPr>
        <w:t xml:space="preserve">  Tillstånd för publicering av fotografier och samtycke.</w:t>
      </w:r>
    </w:p>
    <w:sectPr w:rsidR="00B12C5A" w:rsidRPr="00B12C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85D"/>
    <w:multiLevelType w:val="hybridMultilevel"/>
    <w:tmpl w:val="6A22318E"/>
    <w:lvl w:ilvl="0" w:tplc="E438B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285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5A"/>
    <w:rsid w:val="001E78EF"/>
    <w:rsid w:val="00B12C5A"/>
    <w:rsid w:val="00F5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94B7"/>
  <w15:chartTrackingRefBased/>
  <w15:docId w15:val="{6545531B-7B00-4AA6-A0C0-5F8C5387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53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Terho Johanna</dc:creator>
  <cp:keywords/>
  <dc:description/>
  <cp:lastModifiedBy>Terho Johanna</cp:lastModifiedBy>
  <cp:revision>3</cp:revision>
  <dcterms:created xsi:type="dcterms:W3CDTF">2022-11-23T12:02:00Z</dcterms:created>
  <dcterms:modified xsi:type="dcterms:W3CDTF">2022-11-23T12:06:00Z</dcterms:modified>
</cp:coreProperties>
</file>