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1402207</wp:posOffset>
                </wp:positionH>
                <wp:positionV relativeFrom="page">
                  <wp:posOffset>685927</wp:posOffset>
                </wp:positionV>
                <wp:extent cx="5881370" cy="57785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881370" cy="577850"/>
                          <a:chExt cx="5881370" cy="5778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223" y="190626"/>
                            <a:ext cx="587057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0575" h="382905">
                                <a:moveTo>
                                  <a:pt x="5870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2524"/>
                                </a:lnTo>
                                <a:lnTo>
                                  <a:pt x="5870194" y="382524"/>
                                </a:lnTo>
                                <a:lnTo>
                                  <a:pt x="5870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889" y="888"/>
                            <a:ext cx="1270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76580">
                                <a:moveTo>
                                  <a:pt x="0" y="0"/>
                                </a:moveTo>
                                <a:lnTo>
                                  <a:pt x="0" y="57607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26" y="126"/>
                            <a:ext cx="12700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7785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596"/>
                                </a:lnTo>
                                <a:lnTo>
                                  <a:pt x="12191" y="577596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869559" y="13080"/>
                            <a:ext cx="127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63880">
                                <a:moveTo>
                                  <a:pt x="0" y="0"/>
                                </a:moveTo>
                                <a:lnTo>
                                  <a:pt x="0" y="56387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868796" y="12318"/>
                            <a:ext cx="12700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6578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5403"/>
                                </a:lnTo>
                                <a:lnTo>
                                  <a:pt x="12191" y="56540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3080" y="185292"/>
                            <a:ext cx="5867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0" h="0">
                                <a:moveTo>
                                  <a:pt x="0" y="0"/>
                                </a:moveTo>
                                <a:lnTo>
                                  <a:pt x="586714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319" y="184530"/>
                            <a:ext cx="58686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670" h="12700">
                                <a:moveTo>
                                  <a:pt x="5868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868670" y="12192"/>
                                </a:lnTo>
                                <a:lnTo>
                                  <a:pt x="5868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3080" y="566292"/>
                            <a:ext cx="5867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0" h="0">
                                <a:moveTo>
                                  <a:pt x="0" y="0"/>
                                </a:moveTo>
                                <a:lnTo>
                                  <a:pt x="586714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2319" y="565530"/>
                            <a:ext cx="58686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670" h="12700">
                                <a:moveTo>
                                  <a:pt x="5868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868670" y="12192"/>
                                </a:lnTo>
                                <a:lnTo>
                                  <a:pt x="5868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6159" y="6159"/>
                            <a:ext cx="5868670" cy="184785"/>
                          </a:xfrm>
                          <a:prstGeom prst="rect">
                            <a:avLst/>
                          </a:prstGeom>
                          <a:ln w="12318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6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Konfirmandgruppens</w:t>
                              </w:r>
                              <w:r>
                                <w:rPr>
                                  <w:b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namn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410004pt;margin-top:54.010014pt;width:463.1pt;height:45.5pt;mso-position-horizontal-relative:page;mso-position-vertical-relative:page;z-index:15728640" id="docshapegroup5" coordorigin="2208,1080" coordsize="9262,910">
                <v:rect style="position:absolute;left:2218;top:1380;width:9245;height:603" id="docshape6" filled="true" fillcolor="#ebf1f8" stroked="false">
                  <v:fill type="solid"/>
                </v:rect>
                <v:line style="position:absolute" from="2210,1082" to="2210,1989" stroked="true" strokeweight=".140pt" strokecolor="#d9d9d9">
                  <v:stroke dashstyle="solid"/>
                </v:line>
                <v:rect style="position:absolute;left:2208;top:1080;width:20;height:910" id="docshape7" filled="true" fillcolor="#d9d9d9" stroked="false">
                  <v:fill type="solid"/>
                </v:rect>
                <v:line style="position:absolute" from="11452,1101" to="11452,1989" stroked="true" strokeweight=".140pt" strokecolor="#d9d9d9">
                  <v:stroke dashstyle="solid"/>
                </v:line>
                <v:rect style="position:absolute;left:11450;top:1099;width:20;height:891" id="docshape8" filled="true" fillcolor="#d9d9d9" stroked="false">
                  <v:fill type="solid"/>
                </v:rect>
                <v:line style="position:absolute" from="2229,1372" to="11468,1372" stroked="true" strokeweight=".140pt" strokecolor="#d9d9d9">
                  <v:stroke dashstyle="solid"/>
                </v:line>
                <v:rect style="position:absolute;left:2227;top:1370;width:9242;height:20" id="docshape9" filled="true" fillcolor="#d9d9d9" stroked="false">
                  <v:fill type="solid"/>
                </v:rect>
                <v:line style="position:absolute" from="2229,1972" to="11468,1972" stroked="true" strokeweight=".140pt" strokecolor="#d9d9d9">
                  <v:stroke dashstyle="solid"/>
                </v:line>
                <v:rect style="position:absolute;left:2227;top:1970;width:9242;height:20" id="docshape10" filled="true" fillcolor="#d9d9d9" stroked="false">
                  <v:fill type="solid"/>
                </v:rect>
                <v:shape style="position:absolute;left:2217;top:1089;width:9242;height:291" type="#_x0000_t202" id="docshape11" filled="false" stroked="true" strokeweight=".96996pt" strokecolor="#d9d9d9">
                  <v:textbox inset="0,0,0,0">
                    <w:txbxContent>
                      <w:p>
                        <w:pPr>
                          <w:spacing w:before="13"/>
                          <w:ind w:left="26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Konfirmandgruppens</w:t>
                        </w:r>
                        <w:r>
                          <w:rPr>
                            <w:b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namn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658015" cy="2342769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15" cy="234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894461</wp:posOffset>
                </wp:positionH>
                <wp:positionV relativeFrom="page">
                  <wp:posOffset>1771014</wp:posOffset>
                </wp:positionV>
                <wp:extent cx="6426835" cy="102235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6426835" cy="1022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A6A6A6"/>
                                <w:left w:val="single" w:sz="8" w:space="0" w:color="A6A6A6"/>
                                <w:bottom w:val="single" w:sz="8" w:space="0" w:color="A6A6A6"/>
                                <w:right w:val="single" w:sz="8" w:space="0" w:color="A6A6A6"/>
                                <w:insideH w:val="single" w:sz="8" w:space="0" w:color="A6A6A6"/>
                                <w:insideV w:val="single" w:sz="8" w:space="0" w:color="A6A6A6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40"/>
                              <w:gridCol w:w="4806"/>
                              <w:gridCol w:w="1849"/>
                              <w:gridCol w:w="2588"/>
                            </w:tblGrid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740" w:type="dxa"/>
                                  <w:vMerge w:val="restart"/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Konfirmanden</w:t>
                                  </w:r>
                                </w:p>
                              </w:tc>
                              <w:tc>
                                <w:tcPr>
                                  <w:tcW w:w="9243" w:type="dxa"/>
                                  <w:gridSpan w:val="3"/>
                                  <w:tcBorders>
                                    <w:top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Släktnamn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3" w:type="dxa"/>
                                  <w:gridSpan w:val="3"/>
                                  <w:tcBorders>
                                    <w:top w:val="nil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6" w:type="dxa"/>
                                  <w:tcBorders>
                                    <w:top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Förnamn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gridSpan w:val="2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Tilltalsnamn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6" w:type="dxa"/>
                                  <w:tcBorders>
                                    <w:top w:val="nil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7" w:type="dxa"/>
                                  <w:gridSpan w:val="2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5" w:type="dxa"/>
                                  <w:gridSpan w:val="2"/>
                                  <w:tcBorders>
                                    <w:top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Telefonnummer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5" w:type="dxa"/>
                                  <w:gridSpan w:val="2"/>
                                  <w:tcBorders>
                                    <w:top w:val="nil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430pt;margin-top:139.449997pt;width:506.05pt;height:80.5pt;mso-position-horizontal-relative:page;mso-position-vertical-relative:page;z-index:15735808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A6A6A6"/>
                          <w:left w:val="single" w:sz="8" w:space="0" w:color="A6A6A6"/>
                          <w:bottom w:val="single" w:sz="8" w:space="0" w:color="A6A6A6"/>
                          <w:right w:val="single" w:sz="8" w:space="0" w:color="A6A6A6"/>
                          <w:insideH w:val="single" w:sz="8" w:space="0" w:color="A6A6A6"/>
                          <w:insideV w:val="single" w:sz="8" w:space="0" w:color="A6A6A6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40"/>
                        <w:gridCol w:w="4806"/>
                        <w:gridCol w:w="1849"/>
                        <w:gridCol w:w="2588"/>
                      </w:tblGrid>
                      <w:tr>
                        <w:trPr>
                          <w:trHeight w:val="220" w:hRule="atLeast"/>
                        </w:trPr>
                        <w:tc>
                          <w:tcPr>
                            <w:tcW w:w="740" w:type="dxa"/>
                            <w:vMerge w:val="restart"/>
                            <w:textDirection w:val="btLr"/>
                          </w:tcPr>
                          <w:p>
                            <w:pPr>
                              <w:pStyle w:val="TableParagraph"/>
                              <w:spacing w:before="5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Konfirmanden</w:t>
                            </w:r>
                          </w:p>
                        </w:tc>
                        <w:tc>
                          <w:tcPr>
                            <w:tcW w:w="9243" w:type="dxa"/>
                            <w:gridSpan w:val="3"/>
                            <w:tcBorders>
                              <w:top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Släktnamn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43" w:type="dxa"/>
                            <w:gridSpan w:val="3"/>
                            <w:tcBorders>
                              <w:top w:val="nil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6" w:type="dxa"/>
                            <w:tcBorders>
                              <w:top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Förnamn</w:t>
                            </w:r>
                          </w:p>
                        </w:tc>
                        <w:tc>
                          <w:tcPr>
                            <w:tcW w:w="4437" w:type="dxa"/>
                            <w:gridSpan w:val="2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Tilltalsnamn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6" w:type="dxa"/>
                            <w:tcBorders>
                              <w:top w:val="nil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37" w:type="dxa"/>
                            <w:gridSpan w:val="2"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55" w:type="dxa"/>
                            <w:gridSpan w:val="2"/>
                            <w:tcBorders>
                              <w:top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Telefonnummer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55" w:type="dxa"/>
                            <w:gridSpan w:val="2"/>
                            <w:tcBorders>
                              <w:top w:val="nil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894461</wp:posOffset>
                </wp:positionH>
                <wp:positionV relativeFrom="page">
                  <wp:posOffset>2966211</wp:posOffset>
                </wp:positionV>
                <wp:extent cx="6426835" cy="187960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426835" cy="187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A6A6A6"/>
                                <w:left w:val="single" w:sz="8" w:space="0" w:color="A6A6A6"/>
                                <w:bottom w:val="single" w:sz="8" w:space="0" w:color="A6A6A6"/>
                                <w:right w:val="single" w:sz="8" w:space="0" w:color="A6A6A6"/>
                                <w:insideH w:val="single" w:sz="8" w:space="0" w:color="A6A6A6"/>
                                <w:insideV w:val="single" w:sz="8" w:space="0" w:color="A6A6A6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40"/>
                              <w:gridCol w:w="4806"/>
                              <w:gridCol w:w="1849"/>
                              <w:gridCol w:w="2588"/>
                            </w:tblGrid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740" w:type="dxa"/>
                                  <w:vMerge w:val="restart"/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Vårdnadshavare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tcBorders>
                                    <w:top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vårdnadshavarens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namn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gridSpan w:val="2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vårdnadshavarens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namn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6" w:type="dxa"/>
                                  <w:tcBorders>
                                    <w:top w:val="nil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7" w:type="dxa"/>
                                  <w:gridSpan w:val="2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6" w:type="dxa"/>
                                  <w:tcBorders>
                                    <w:top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gridSpan w:val="2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6" w:type="dxa"/>
                                  <w:tcBorders>
                                    <w:top w:val="nil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7" w:type="dxa"/>
                                  <w:gridSpan w:val="2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6" w:type="dxa"/>
                                  <w:tcBorders>
                                    <w:top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gridSpan w:val="2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6" w:type="dxa"/>
                                  <w:tcBorders>
                                    <w:top w:val="nil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7" w:type="dxa"/>
                                  <w:gridSpan w:val="2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3" w:type="dxa"/>
                                  <w:gridSpan w:val="3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7" w:lineRule="exact" w:before="13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Kontaktperson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lägertiden,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om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är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någon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annan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än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vårdnadshavarna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5" w:type="dxa"/>
                                  <w:gridSpan w:val="2"/>
                                  <w:tcBorders>
                                    <w:top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Namn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5" w:type="dxa"/>
                                  <w:gridSpan w:val="2"/>
                                  <w:tcBorders>
                                    <w:top w:val="nil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3" w:type="dxa"/>
                                  <w:gridSpan w:val="3"/>
                                  <w:tcBorders>
                                    <w:top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3" w:type="dxa"/>
                                  <w:gridSpan w:val="3"/>
                                  <w:tcBorders>
                                    <w:top w:val="nil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430pt;margin-top:233.559998pt;width:506.05pt;height:148pt;mso-position-horizontal-relative:page;mso-position-vertical-relative:page;z-index:15736320" type="#_x0000_t202" id="docshape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A6A6A6"/>
                          <w:left w:val="single" w:sz="8" w:space="0" w:color="A6A6A6"/>
                          <w:bottom w:val="single" w:sz="8" w:space="0" w:color="A6A6A6"/>
                          <w:right w:val="single" w:sz="8" w:space="0" w:color="A6A6A6"/>
                          <w:insideH w:val="single" w:sz="8" w:space="0" w:color="A6A6A6"/>
                          <w:insideV w:val="single" w:sz="8" w:space="0" w:color="A6A6A6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40"/>
                        <w:gridCol w:w="4806"/>
                        <w:gridCol w:w="1849"/>
                        <w:gridCol w:w="2588"/>
                      </w:tblGrid>
                      <w:tr>
                        <w:trPr>
                          <w:trHeight w:val="220" w:hRule="atLeast"/>
                        </w:trPr>
                        <w:tc>
                          <w:tcPr>
                            <w:tcW w:w="740" w:type="dxa"/>
                            <w:vMerge w:val="restart"/>
                            <w:textDirection w:val="btLr"/>
                          </w:tcPr>
                          <w:p>
                            <w:pPr>
                              <w:pStyle w:val="TableParagraph"/>
                              <w:spacing w:before="5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Vårdnadshavare</w:t>
                            </w:r>
                          </w:p>
                        </w:tc>
                        <w:tc>
                          <w:tcPr>
                            <w:tcW w:w="4806" w:type="dxa"/>
                            <w:tcBorders>
                              <w:top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vårdnadshavarens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namn</w:t>
                            </w:r>
                          </w:p>
                        </w:tc>
                        <w:tc>
                          <w:tcPr>
                            <w:tcW w:w="4437" w:type="dxa"/>
                            <w:gridSpan w:val="2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vårdnadshavarens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namn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6" w:type="dxa"/>
                            <w:tcBorders>
                              <w:top w:val="nil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37" w:type="dxa"/>
                            <w:gridSpan w:val="2"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6" w:type="dxa"/>
                            <w:tcBorders>
                              <w:top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4437" w:type="dxa"/>
                            <w:gridSpan w:val="2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Telefon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6" w:type="dxa"/>
                            <w:tcBorders>
                              <w:top w:val="nil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37" w:type="dxa"/>
                            <w:gridSpan w:val="2"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6" w:type="dxa"/>
                            <w:tcBorders>
                              <w:top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4437" w:type="dxa"/>
                            <w:gridSpan w:val="2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post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6" w:type="dxa"/>
                            <w:tcBorders>
                              <w:top w:val="nil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37" w:type="dxa"/>
                            <w:gridSpan w:val="2"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43" w:type="dxa"/>
                            <w:gridSpan w:val="3"/>
                            <w:tcBorders>
                              <w:top w:val="single" w:sz="8" w:space="0" w:color="D9D9D9"/>
                              <w:bottom w:val="single" w:sz="8" w:space="0" w:color="D9D9D9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237" w:lineRule="exact" w:before="13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Kontaktperson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lägertiden,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om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är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någon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annan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än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vårdnadshavarna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55" w:type="dxa"/>
                            <w:gridSpan w:val="2"/>
                            <w:tcBorders>
                              <w:top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Namn</w:t>
                            </w: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Telefon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55" w:type="dxa"/>
                            <w:gridSpan w:val="2"/>
                            <w:tcBorders>
                              <w:top w:val="nil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43" w:type="dxa"/>
                            <w:gridSpan w:val="3"/>
                            <w:tcBorders>
                              <w:top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post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43" w:type="dxa"/>
                            <w:gridSpan w:val="3"/>
                            <w:tcBorders>
                              <w:top w:val="nil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64" w:after="1"/>
        <w:rPr>
          <w:rFonts w:ascii="Times New Roman"/>
          <w:sz w:val="20"/>
        </w:rPr>
      </w:pPr>
    </w:p>
    <w:tbl>
      <w:tblPr>
        <w:tblW w:w="0" w:type="auto"/>
        <w:jc w:val="left"/>
        <w:tblInd w:w="124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4806"/>
        <w:gridCol w:w="1251"/>
        <w:gridCol w:w="3185"/>
      </w:tblGrid>
      <w:tr>
        <w:trPr>
          <w:trHeight w:val="570" w:hRule="atLeast"/>
        </w:trPr>
        <w:tc>
          <w:tcPr>
            <w:tcW w:w="740" w:type="dxa"/>
            <w:vMerge w:val="restart"/>
            <w:textDirection w:val="btLr"/>
          </w:tcPr>
          <w:p>
            <w:pPr>
              <w:pStyle w:val="TableParagraph"/>
              <w:spacing w:before="5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31"/>
              <w:rPr>
                <w:b/>
                <w:sz w:val="18"/>
              </w:rPr>
            </w:pPr>
            <w:r>
              <w:rPr>
                <w:b/>
                <w:sz w:val="18"/>
              </w:rPr>
              <w:t>Måltider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hälsa</w:t>
            </w:r>
          </w:p>
        </w:tc>
        <w:tc>
          <w:tcPr>
            <w:tcW w:w="4806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Har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konfirmanden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specialdieter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eller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födoämnesallergier?</w:t>
            </w:r>
          </w:p>
        </w:tc>
        <w:tc>
          <w:tcPr>
            <w:tcW w:w="12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</w:tcPr>
          <w:p>
            <w:pPr>
              <w:pStyle w:val="TableParagraph"/>
              <w:spacing w:before="61"/>
              <w:ind w:left="40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2032">
                      <wp:simplePos x="0" y="0"/>
                      <wp:positionH relativeFrom="column">
                        <wp:posOffset>63</wp:posOffset>
                      </wp:positionH>
                      <wp:positionV relativeFrom="paragraph">
                        <wp:posOffset>-6258</wp:posOffset>
                      </wp:positionV>
                      <wp:extent cx="243204" cy="192405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243204" cy="192405"/>
                                <a:chExt cx="243204" cy="19240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236220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92405">
                                      <a:moveTo>
                                        <a:pt x="2362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236220" y="192024"/>
                                      </a:lnTo>
                                      <a:lnTo>
                                        <a:pt x="236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30" y="5206"/>
                                  <a:ext cx="236220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05005pt;margin-top:-.492815pt;width:19.150pt;height:15.15pt;mso-position-horizontal-relative:column;mso-position-vertical-relative:paragraph;z-index:-16104448" id="docshapegroup14" coordorigin="0,-10" coordsize="383,303">
                      <v:rect style="position:absolute;left:0;top:-10;width:372;height:303" id="docshape15" filled="true" fillcolor="#ebf1f8" stroked="false">
                        <v:fill type="solid"/>
                      </v:rect>
                      <v:shape style="position:absolute;left:10;top:-2;width:372;height:274" type="#_x0000_t75" id="docshape16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318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61"/>
              <w:ind w:left="63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2544">
                      <wp:simplePos x="0" y="0"/>
                      <wp:positionH relativeFrom="column">
                        <wp:posOffset>144913</wp:posOffset>
                      </wp:positionH>
                      <wp:positionV relativeFrom="paragraph">
                        <wp:posOffset>-6258</wp:posOffset>
                      </wp:positionV>
                      <wp:extent cx="236220" cy="192405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236220" cy="192405"/>
                                <a:chExt cx="236220" cy="19240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236220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92405">
                                      <a:moveTo>
                                        <a:pt x="2362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236220" y="192024"/>
                                      </a:lnTo>
                                      <a:lnTo>
                                        <a:pt x="236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410483pt;margin-top:-.492815pt;width:18.6pt;height:15.15pt;mso-position-horizontal-relative:column;mso-position-vertical-relative:paragraph;z-index:-16103936" id="docshapegroup17" coordorigin="228,-10" coordsize="372,303">
                      <v:rect style="position:absolute;left:228;top:-10;width:372;height:303" id="docshape18" filled="true" fillcolor="#ebf1f8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6832">
                      <wp:simplePos x="0" y="0"/>
                      <wp:positionH relativeFrom="column">
                        <wp:posOffset>151263</wp:posOffset>
                      </wp:positionH>
                      <wp:positionV relativeFrom="paragraph">
                        <wp:posOffset>-1051</wp:posOffset>
                      </wp:positionV>
                      <wp:extent cx="236220" cy="173990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236220" cy="173990"/>
                                <a:chExt cx="236220" cy="173990"/>
                              </a:xfrm>
                            </wpg:grpSpPr>
                            <pic:pic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910483pt;margin-top:-.082815pt;width:18.6pt;height:13.7pt;mso-position-horizontal-relative:column;mso-position-vertical-relative:paragraph;z-index:15736832" id="docshapegroup19" coordorigin="238,-2" coordsize="372,274">
                      <v:shape style="position:absolute;left:238;top:-2;width:372;height:274" type="#_x0000_t75" id="docshape20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Ja,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omstående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sida</w:t>
            </w:r>
          </w:p>
        </w:tc>
      </w:tr>
      <w:tr>
        <w:trPr>
          <w:trHeight w:val="580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Har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konfirmanden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allergier,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t.ex.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pollen-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eller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medicinallergier?</w:t>
            </w:r>
          </w:p>
        </w:tc>
        <w:tc>
          <w:tcPr>
            <w:tcW w:w="12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</w:tcPr>
          <w:p>
            <w:pPr>
              <w:pStyle w:val="TableParagraph"/>
              <w:spacing w:before="61"/>
              <w:ind w:left="40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3056">
                      <wp:simplePos x="0" y="0"/>
                      <wp:positionH relativeFrom="column">
                        <wp:posOffset>-6921</wp:posOffset>
                      </wp:positionH>
                      <wp:positionV relativeFrom="paragraph">
                        <wp:posOffset>-6258</wp:posOffset>
                      </wp:positionV>
                      <wp:extent cx="243204" cy="192405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243204" cy="192405"/>
                                <a:chExt cx="243204" cy="19240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985" y="0"/>
                                  <a:ext cx="236220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92405">
                                      <a:moveTo>
                                        <a:pt x="2362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236220" y="192024"/>
                                      </a:lnTo>
                                      <a:lnTo>
                                        <a:pt x="236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206"/>
                                  <a:ext cx="236220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44995pt;margin-top:-.492804pt;width:19.150pt;height:15.15pt;mso-position-horizontal-relative:column;mso-position-vertical-relative:paragraph;z-index:-16103424" id="docshapegroup21" coordorigin="-11,-10" coordsize="383,303">
                      <v:rect style="position:absolute;left:0;top:-10;width:372;height:303" id="docshape22" filled="true" fillcolor="#ebf1f8" stroked="false">
                        <v:fill type="solid"/>
                      </v:rect>
                      <v:shape style="position:absolute;left:-11;top:-2;width:372;height:274" type="#_x0000_t75" id="docshape23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318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61"/>
              <w:ind w:left="63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3568">
                      <wp:simplePos x="0" y="0"/>
                      <wp:positionH relativeFrom="column">
                        <wp:posOffset>144913</wp:posOffset>
                      </wp:positionH>
                      <wp:positionV relativeFrom="paragraph">
                        <wp:posOffset>-6258</wp:posOffset>
                      </wp:positionV>
                      <wp:extent cx="236220" cy="192405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36220" cy="192405"/>
                                <a:chExt cx="236220" cy="19240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236220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92405">
                                      <a:moveTo>
                                        <a:pt x="2362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236220" y="192024"/>
                                      </a:lnTo>
                                      <a:lnTo>
                                        <a:pt x="236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410483pt;margin-top:-.492804pt;width:18.6pt;height:15.15pt;mso-position-horizontal-relative:column;mso-position-vertical-relative:paragraph;z-index:-16102912" id="docshapegroup24" coordorigin="228,-10" coordsize="372,303">
                      <v:rect style="position:absolute;left:228;top:-10;width:372;height:303" id="docshape25" filled="true" fillcolor="#ebf1f8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7344">
                      <wp:simplePos x="0" y="0"/>
                      <wp:positionH relativeFrom="column">
                        <wp:posOffset>137547</wp:posOffset>
                      </wp:positionH>
                      <wp:positionV relativeFrom="paragraph">
                        <wp:posOffset>-1051</wp:posOffset>
                      </wp:positionV>
                      <wp:extent cx="236220" cy="173990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236220" cy="173990"/>
                                <a:chExt cx="236220" cy="173990"/>
                              </a:xfrm>
                            </wpg:grpSpPr>
                            <pic:pic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.830483pt;margin-top:-.082804pt;width:18.6pt;height:13.7pt;mso-position-horizontal-relative:column;mso-position-vertical-relative:paragraph;z-index:15737344" id="docshapegroup26" coordorigin="217,-2" coordsize="372,274">
                      <v:shape style="position:absolute;left:216;top:-2;width:372;height:274" type="#_x0000_t75" id="docshape27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Ja,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omstående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sida</w:t>
            </w:r>
          </w:p>
        </w:tc>
      </w:tr>
      <w:tr>
        <w:trPr>
          <w:trHeight w:val="860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line="266" w:lineRule="auto" w:before="1"/>
              <w:ind w:left="30"/>
              <w:rPr>
                <w:sz w:val="16"/>
              </w:rPr>
            </w:pPr>
            <w:r>
              <w:rPr>
                <w:sz w:val="16"/>
              </w:rPr>
              <w:t>Finns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något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annat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konfirmandens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hälsotillstånd,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påverka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deltagandet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lägret och som ledarna bör veta, t.ex. diabetes, epilepsi,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depression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m.m.?</w:t>
            </w:r>
          </w:p>
        </w:tc>
        <w:tc>
          <w:tcPr>
            <w:tcW w:w="12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</w:tcPr>
          <w:p>
            <w:pPr>
              <w:pStyle w:val="TableParagraph"/>
              <w:spacing w:before="61"/>
              <w:ind w:left="40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4080">
                      <wp:simplePos x="0" y="0"/>
                      <wp:positionH relativeFrom="column">
                        <wp:posOffset>-6921</wp:posOffset>
                      </wp:positionH>
                      <wp:positionV relativeFrom="paragraph">
                        <wp:posOffset>-6258</wp:posOffset>
                      </wp:positionV>
                      <wp:extent cx="243204" cy="192405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243204" cy="192405"/>
                                <a:chExt cx="243204" cy="19240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6985" y="0"/>
                                  <a:ext cx="236220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92405">
                                      <a:moveTo>
                                        <a:pt x="2362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236220" y="192024"/>
                                      </a:lnTo>
                                      <a:lnTo>
                                        <a:pt x="236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206"/>
                                  <a:ext cx="236220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44995pt;margin-top:-.492804pt;width:19.150pt;height:15.15pt;mso-position-horizontal-relative:column;mso-position-vertical-relative:paragraph;z-index:-16102400" id="docshapegroup28" coordorigin="-11,-10" coordsize="383,303">
                      <v:rect style="position:absolute;left:0;top:-10;width:372;height:303" id="docshape29" filled="true" fillcolor="#ebf1f8" stroked="false">
                        <v:fill type="solid"/>
                      </v:rect>
                      <v:shape style="position:absolute;left:-11;top:-2;width:372;height:274" type="#_x0000_t75" id="docshape30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318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61"/>
              <w:ind w:left="63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4592">
                      <wp:simplePos x="0" y="0"/>
                      <wp:positionH relativeFrom="column">
                        <wp:posOffset>144913</wp:posOffset>
                      </wp:positionH>
                      <wp:positionV relativeFrom="paragraph">
                        <wp:posOffset>-6258</wp:posOffset>
                      </wp:positionV>
                      <wp:extent cx="236220" cy="192405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36220" cy="192405"/>
                                <a:chExt cx="236220" cy="19240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36220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92405">
                                      <a:moveTo>
                                        <a:pt x="2362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236220" y="192024"/>
                                      </a:lnTo>
                                      <a:lnTo>
                                        <a:pt x="236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410483pt;margin-top:-.492804pt;width:18.6pt;height:15.15pt;mso-position-horizontal-relative:column;mso-position-vertical-relative:paragraph;z-index:-16101888" id="docshapegroup31" coordorigin="228,-10" coordsize="372,303">
                      <v:rect style="position:absolute;left:228;top:-10;width:372;height:303" id="docshape32" filled="true" fillcolor="#ebf1f8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7856">
                      <wp:simplePos x="0" y="0"/>
                      <wp:positionH relativeFrom="column">
                        <wp:posOffset>137547</wp:posOffset>
                      </wp:positionH>
                      <wp:positionV relativeFrom="paragraph">
                        <wp:posOffset>-1051</wp:posOffset>
                      </wp:positionV>
                      <wp:extent cx="236220" cy="173990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36220" cy="173990"/>
                                <a:chExt cx="236220" cy="173990"/>
                              </a:xfrm>
                            </wpg:grpSpPr>
                            <pic:pic>
                              <pic:nvPicPr>
                                <pic:cNvPr id="39" name="Image 3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.830483pt;margin-top:-.082804pt;width:18.6pt;height:13.7pt;mso-position-horizontal-relative:column;mso-position-vertical-relative:paragraph;z-index:15737856" id="docshapegroup33" coordorigin="217,-2" coordsize="372,274">
                      <v:shape style="position:absolute;left:216;top:-2;width:372;height:274" type="#_x0000_t75" id="docshape34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Ja,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omstående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sida</w:t>
            </w:r>
          </w:p>
        </w:tc>
      </w:tr>
      <w:tr>
        <w:trPr>
          <w:trHeight w:val="570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line="266" w:lineRule="auto" w:before="1"/>
              <w:ind w:left="30"/>
              <w:rPr>
                <w:sz w:val="16"/>
              </w:rPr>
            </w:pPr>
            <w:r>
              <w:rPr>
                <w:sz w:val="16"/>
              </w:rPr>
              <w:t>Har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konfirmanden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ordinerats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medicin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använder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lägertiden?</w:t>
            </w:r>
          </w:p>
        </w:tc>
        <w:tc>
          <w:tcPr>
            <w:tcW w:w="12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</w:tcPr>
          <w:p>
            <w:pPr>
              <w:pStyle w:val="TableParagraph"/>
              <w:spacing w:before="61"/>
              <w:ind w:left="40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5104">
                      <wp:simplePos x="0" y="0"/>
                      <wp:positionH relativeFrom="column">
                        <wp:posOffset>-6921</wp:posOffset>
                      </wp:positionH>
                      <wp:positionV relativeFrom="paragraph">
                        <wp:posOffset>-6563</wp:posOffset>
                      </wp:positionV>
                      <wp:extent cx="243204" cy="19240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43204" cy="192405"/>
                                <a:chExt cx="243204" cy="19240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6985" y="0"/>
                                  <a:ext cx="236220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92405">
                                      <a:moveTo>
                                        <a:pt x="2362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2328"/>
                                      </a:lnTo>
                                      <a:lnTo>
                                        <a:pt x="236220" y="192328"/>
                                      </a:lnTo>
                                      <a:lnTo>
                                        <a:pt x="236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30"/>
                                  <a:ext cx="236220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44995pt;margin-top:-.516811pt;width:19.150pt;height:15.15pt;mso-position-horizontal-relative:column;mso-position-vertical-relative:paragraph;z-index:-16101376" id="docshapegroup35" coordorigin="-11,-10" coordsize="383,303">
                      <v:rect style="position:absolute;left:0;top:-11;width:372;height:303" id="docshape36" filled="true" fillcolor="#ebf1f8" stroked="false">
                        <v:fill type="solid"/>
                      </v:rect>
                      <v:shape style="position:absolute;left:-11;top:-3;width:372;height:274" type="#_x0000_t75" id="docshape37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318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61"/>
              <w:ind w:left="63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5616">
                      <wp:simplePos x="0" y="0"/>
                      <wp:positionH relativeFrom="column">
                        <wp:posOffset>144913</wp:posOffset>
                      </wp:positionH>
                      <wp:positionV relativeFrom="paragraph">
                        <wp:posOffset>-6563</wp:posOffset>
                      </wp:positionV>
                      <wp:extent cx="236220" cy="192405"/>
                      <wp:effectExtent l="0" t="0" r="0" b="0"/>
                      <wp:wrapNone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36220" cy="192405"/>
                                <a:chExt cx="236220" cy="19240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36220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92405">
                                      <a:moveTo>
                                        <a:pt x="2362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2328"/>
                                      </a:lnTo>
                                      <a:lnTo>
                                        <a:pt x="236220" y="192328"/>
                                      </a:lnTo>
                                      <a:lnTo>
                                        <a:pt x="236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410483pt;margin-top:-.516811pt;width:18.6pt;height:15.15pt;mso-position-horizontal-relative:column;mso-position-vertical-relative:paragraph;z-index:-16100864" id="docshapegroup38" coordorigin="228,-10" coordsize="372,303">
                      <v:rect style="position:absolute;left:228;top:-11;width:372;height:303" id="docshape39" filled="true" fillcolor="#ebf1f8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8368">
                      <wp:simplePos x="0" y="0"/>
                      <wp:positionH relativeFrom="column">
                        <wp:posOffset>137547</wp:posOffset>
                      </wp:positionH>
                      <wp:positionV relativeFrom="paragraph">
                        <wp:posOffset>-1432</wp:posOffset>
                      </wp:positionV>
                      <wp:extent cx="236220" cy="173990"/>
                      <wp:effectExtent l="0" t="0" r="0" b="0"/>
                      <wp:wrapNone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236220" cy="173990"/>
                                <a:chExt cx="236220" cy="173990"/>
                              </a:xfrm>
                            </wpg:grpSpPr>
                            <pic:pic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.830483pt;margin-top:-.112811pt;width:18.6pt;height:13.7pt;mso-position-horizontal-relative:column;mso-position-vertical-relative:paragraph;z-index:15738368" id="docshapegroup40" coordorigin="217,-2" coordsize="372,274">
                      <v:shape style="position:absolute;left:216;top:-3;width:372;height:274" type="#_x0000_t75" id="docshape41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Ja,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omstående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sida</w:t>
            </w:r>
          </w:p>
        </w:tc>
      </w:tr>
    </w:tbl>
    <w:p>
      <w:pPr>
        <w:pStyle w:val="BodyText"/>
        <w:spacing w:before="42"/>
        <w:rPr>
          <w:rFonts w:ascii="Times New Roman"/>
          <w:sz w:val="20"/>
        </w:rPr>
      </w:pPr>
    </w:p>
    <w:tbl>
      <w:tblPr>
        <w:tblW w:w="0" w:type="auto"/>
        <w:jc w:val="left"/>
        <w:tblInd w:w="124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4806"/>
        <w:gridCol w:w="372"/>
        <w:gridCol w:w="1107"/>
        <w:gridCol w:w="372"/>
        <w:gridCol w:w="1098"/>
        <w:gridCol w:w="1486"/>
      </w:tblGrid>
      <w:tr>
        <w:trPr>
          <w:trHeight w:val="280" w:hRule="atLeast"/>
        </w:trPr>
        <w:tc>
          <w:tcPr>
            <w:tcW w:w="740" w:type="dxa"/>
            <w:vMerge w:val="restart"/>
            <w:textDirection w:val="btLr"/>
          </w:tcPr>
          <w:p>
            <w:pPr>
              <w:pStyle w:val="TableParagraph"/>
              <w:spacing w:before="5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Inlärning</w:t>
            </w:r>
          </w:p>
        </w:tc>
        <w:tc>
          <w:tcPr>
            <w:tcW w:w="4806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2"/>
              <w:ind w:left="30"/>
              <w:rPr>
                <w:sz w:val="16"/>
              </w:rPr>
            </w:pPr>
            <w:r>
              <w:rPr>
                <w:sz w:val="16"/>
              </w:rPr>
              <w:t>Hurudan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är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konfirmandens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simkunnighet?</w:t>
            </w:r>
          </w:p>
        </w:tc>
        <w:tc>
          <w:tcPr>
            <w:tcW w:w="3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EBF1F8"/>
          </w:tcPr>
          <w:p>
            <w:pPr>
              <w:pStyle w:val="TableParagraph"/>
              <w:ind w:left="-12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6785" cy="172688"/>
                  <wp:effectExtent l="0" t="0" r="0" b="0"/>
                  <wp:docPr id="47" name="Image 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5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>
            <w:pPr>
              <w:pStyle w:val="TableParagraph"/>
              <w:spacing w:before="61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Dålig</w:t>
            </w:r>
          </w:p>
        </w:tc>
        <w:tc>
          <w:tcPr>
            <w:tcW w:w="372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EBF1F8"/>
          </w:tcPr>
          <w:p>
            <w:pPr>
              <w:pStyle w:val="TableParagraph"/>
              <w:ind w:left="-3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6785" cy="172688"/>
                  <wp:effectExtent l="0" t="0" r="0" b="0"/>
                  <wp:docPr id="48" name="Image 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5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>
            <w:pPr>
              <w:pStyle w:val="TableParagraph"/>
              <w:spacing w:before="6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Medelgod</w:t>
            </w:r>
          </w:p>
        </w:tc>
        <w:tc>
          <w:tcPr>
            <w:tcW w:w="1486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61"/>
              <w:ind w:left="418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6128">
                      <wp:simplePos x="0" y="0"/>
                      <wp:positionH relativeFrom="column">
                        <wp:posOffset>5142</wp:posOffset>
                      </wp:positionH>
                      <wp:positionV relativeFrom="paragraph">
                        <wp:posOffset>-6258</wp:posOffset>
                      </wp:positionV>
                      <wp:extent cx="242570" cy="192405"/>
                      <wp:effectExtent l="0" t="0" r="0" b="0"/>
                      <wp:wrapNone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242570" cy="192405"/>
                                <a:chExt cx="242570" cy="19240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236220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92405">
                                      <a:moveTo>
                                        <a:pt x="2362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236219" y="192024"/>
                                      </a:lnTo>
                                      <a:lnTo>
                                        <a:pt x="236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51" name="Image 5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50" y="4825"/>
                                  <a:ext cx="236219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404944pt;margin-top:-.49282pt;width:19.1pt;height:15.15pt;mso-position-horizontal-relative:column;mso-position-vertical-relative:paragraph;z-index:-16100352" id="docshapegroup42" coordorigin="8,-10" coordsize="382,303">
                      <v:rect style="position:absolute;left:8;top:-10;width:372;height:303" id="docshape43" filled="true" fillcolor="#ebf1f8" stroked="false">
                        <v:fill type="solid"/>
                      </v:rect>
                      <v:shape style="position:absolute;left:18;top:-3;width:372;height:274" type="#_x0000_t75" id="docshape44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God</w:t>
            </w:r>
          </w:p>
        </w:tc>
      </w:tr>
      <w:tr>
        <w:trPr>
          <w:trHeight w:val="280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2"/>
              <w:ind w:left="30"/>
              <w:rPr>
                <w:sz w:val="16"/>
              </w:rPr>
            </w:pPr>
            <w:r>
              <w:rPr>
                <w:sz w:val="16"/>
              </w:rPr>
              <w:t>Får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konfirmanden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paddla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ändamålsenlig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utrustning?</w:t>
            </w:r>
          </w:p>
        </w:tc>
        <w:tc>
          <w:tcPr>
            <w:tcW w:w="3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EBF1F8"/>
          </w:tcPr>
          <w:p>
            <w:pPr>
              <w:pStyle w:val="TableParagraph"/>
              <w:ind w:left="-12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6785" cy="172688"/>
                  <wp:effectExtent l="0" t="0" r="0" b="0"/>
                  <wp:docPr id="52" name="Image 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5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>
            <w:pPr>
              <w:pStyle w:val="TableParagraph"/>
              <w:spacing w:before="61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372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EBF1F8"/>
          </w:tcPr>
          <w:p>
            <w:pPr>
              <w:pStyle w:val="TableParagraph"/>
              <w:ind w:left="-3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6785" cy="172688"/>
                  <wp:effectExtent l="0" t="0" r="0" b="0"/>
                  <wp:docPr id="53" name="Image 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5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84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61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</w:tr>
      <w:tr>
        <w:trPr>
          <w:trHeight w:val="280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2"/>
              <w:ind w:left="30"/>
              <w:rPr>
                <w:sz w:val="16"/>
              </w:rPr>
            </w:pPr>
            <w:r>
              <w:rPr>
                <w:sz w:val="16"/>
              </w:rPr>
              <w:t>Har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konfirmanden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utmaningar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fråga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om</w:t>
            </w:r>
            <w:r>
              <w:rPr>
                <w:spacing w:val="-2"/>
                <w:sz w:val="16"/>
              </w:rPr>
              <w:t> inlärningen?</w:t>
            </w:r>
          </w:p>
        </w:tc>
        <w:tc>
          <w:tcPr>
            <w:tcW w:w="3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EBF1F8"/>
          </w:tcPr>
          <w:p>
            <w:pPr>
              <w:pStyle w:val="TableParagraph"/>
              <w:ind w:left="-12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6785" cy="172688"/>
                  <wp:effectExtent l="0" t="0" r="0" b="0"/>
                  <wp:docPr id="54" name="Image 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5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>
            <w:pPr>
              <w:pStyle w:val="TableParagraph"/>
              <w:spacing w:before="61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372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EBF1F8"/>
          </w:tcPr>
          <w:p>
            <w:pPr>
              <w:pStyle w:val="TableParagraph"/>
              <w:ind w:left="-3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6785" cy="172688"/>
                  <wp:effectExtent l="0" t="0" r="0" b="0"/>
                  <wp:docPr id="55" name="Image 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5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84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61"/>
              <w:ind w:left="37"/>
              <w:rPr>
                <w:sz w:val="16"/>
              </w:rPr>
            </w:pPr>
            <w:r>
              <w:rPr>
                <w:sz w:val="16"/>
              </w:rPr>
              <w:t>Ja,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omstående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sida</w:t>
            </w:r>
          </w:p>
        </w:tc>
      </w:tr>
      <w:tr>
        <w:trPr>
          <w:trHeight w:val="270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left="30"/>
              <w:rPr>
                <w:sz w:val="16"/>
              </w:rPr>
            </w:pPr>
            <w:r>
              <w:rPr>
                <w:sz w:val="16"/>
              </w:rPr>
              <w:t>Annat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viktigt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ledarna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bör</w:t>
            </w:r>
            <w:r>
              <w:rPr>
                <w:spacing w:val="-4"/>
                <w:sz w:val="16"/>
              </w:rPr>
              <w:t> veta</w:t>
            </w:r>
          </w:p>
        </w:tc>
        <w:tc>
          <w:tcPr>
            <w:tcW w:w="3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EBF1F8"/>
          </w:tcPr>
          <w:p>
            <w:pPr>
              <w:pStyle w:val="TableParagraph"/>
              <w:ind w:left="-12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2725" cy="169163"/>
                  <wp:effectExtent l="0" t="0" r="0" b="0"/>
                  <wp:docPr id="56" name="Image 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2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>
            <w:pPr>
              <w:pStyle w:val="TableParagraph"/>
              <w:spacing w:before="51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372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EBF1F8"/>
          </w:tcPr>
          <w:p>
            <w:pPr>
              <w:pStyle w:val="TableParagraph"/>
              <w:ind w:left="-3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2725" cy="169163"/>
                  <wp:effectExtent l="0" t="0" r="0" b="0"/>
                  <wp:docPr id="57" name="Image 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2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84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37"/>
              <w:rPr>
                <w:sz w:val="16"/>
              </w:rPr>
            </w:pPr>
            <w:r>
              <w:rPr>
                <w:sz w:val="16"/>
              </w:rPr>
              <w:t>Ja,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omstående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sida</w:t>
            </w:r>
          </w:p>
        </w:tc>
      </w:tr>
    </w:tbl>
    <w:p>
      <w:pPr>
        <w:pStyle w:val="BodyText"/>
        <w:spacing w:before="50"/>
        <w:rPr>
          <w:rFonts w:ascii="Times New Roman"/>
          <w:sz w:val="20"/>
        </w:rPr>
      </w:pPr>
    </w:p>
    <w:tbl>
      <w:tblPr>
        <w:tblW w:w="0" w:type="auto"/>
        <w:jc w:val="left"/>
        <w:tblInd w:w="124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370"/>
        <w:gridCol w:w="1112"/>
        <w:gridCol w:w="2589"/>
        <w:gridCol w:w="738"/>
        <w:gridCol w:w="4070"/>
        <w:gridCol w:w="368"/>
      </w:tblGrid>
      <w:tr>
        <w:trPr>
          <w:trHeight w:val="270" w:hRule="atLeast"/>
        </w:trPr>
        <w:tc>
          <w:tcPr>
            <w:tcW w:w="740" w:type="dxa"/>
            <w:vMerge w:val="restart"/>
            <w:textDirection w:val="btLr"/>
          </w:tcPr>
          <w:p>
            <w:pPr>
              <w:pStyle w:val="TableParagraph"/>
              <w:spacing w:before="5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Hälsotillstånd</w:t>
            </w:r>
          </w:p>
        </w:tc>
        <w:tc>
          <w:tcPr>
            <w:tcW w:w="37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ind w:left="-11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2725" cy="169163"/>
                  <wp:effectExtent l="0" t="0" r="0" b="0"/>
                  <wp:docPr id="58" name="Image 5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2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7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30"/>
              <w:rPr>
                <w:sz w:val="16"/>
              </w:rPr>
            </w:pPr>
            <w:r>
              <w:rPr>
                <w:sz w:val="16"/>
              </w:rPr>
              <w:t>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diskutera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ledarna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ledarna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kontakt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före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lägret.</w:t>
            </w:r>
          </w:p>
        </w:tc>
      </w:tr>
      <w:tr>
        <w:trPr>
          <w:trHeight w:val="280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ind w:left="-11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6785" cy="172688"/>
                  <wp:effectExtent l="0" t="0" r="0" b="0"/>
                  <wp:docPr id="59" name="Image 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5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7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2"/>
              <w:ind w:left="30"/>
              <w:rPr>
                <w:sz w:val="16"/>
              </w:rPr>
            </w:pPr>
            <w:r>
              <w:rPr>
                <w:sz w:val="16"/>
              </w:rPr>
              <w:t>Vi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bekantat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säkerhetsdokumentet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förbinder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följa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reglerna.</w:t>
            </w:r>
          </w:p>
        </w:tc>
      </w:tr>
      <w:tr>
        <w:trPr>
          <w:trHeight w:val="489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-11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4795" cy="172688"/>
                  <wp:effectExtent l="0" t="0" r="0" b="0"/>
                  <wp:docPr id="60" name="Image 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95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7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line="266" w:lineRule="auto" w:before="29"/>
              <w:ind w:left="30"/>
              <w:rPr>
                <w:sz w:val="16"/>
              </w:rPr>
            </w:pPr>
            <w:r>
              <w:rPr>
                <w:sz w:val="16"/>
              </w:rPr>
              <w:t>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sådana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uppgifter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konfirmandens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hälsotillstånd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ledarna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behöver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för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konfirmandverksamheten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trygg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fungera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väl.</w:t>
            </w:r>
          </w:p>
        </w:tc>
      </w:tr>
      <w:tr>
        <w:trPr>
          <w:trHeight w:val="560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7" w:type="dxa"/>
            <w:gridSpan w:val="6"/>
            <w:tcBorders>
              <w:top w:val="single" w:sz="8" w:space="0" w:color="D9D9D9"/>
              <w:bottom w:val="nil"/>
              <w:right w:val="single" w:sz="8" w:space="0" w:color="D9D9D9"/>
            </w:tcBorders>
          </w:tcPr>
          <w:p>
            <w:pPr>
              <w:pStyle w:val="TableParagraph"/>
              <w:spacing w:before="51"/>
              <w:ind w:left="30"/>
              <w:rPr>
                <w:sz w:val="16"/>
              </w:rPr>
            </w:pPr>
            <w:r>
              <w:rPr>
                <w:sz w:val="16"/>
              </w:rPr>
              <w:t>Datering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underskrifter</w:t>
            </w:r>
          </w:p>
        </w:tc>
      </w:tr>
      <w:tr>
        <w:trPr>
          <w:trHeight w:val="270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8" w:space="0" w:color="D9D9D9"/>
              <w:right w:val="nil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6640">
                      <wp:simplePos x="0" y="0"/>
                      <wp:positionH relativeFrom="column">
                        <wp:posOffset>233552</wp:posOffset>
                      </wp:positionH>
                      <wp:positionV relativeFrom="paragraph">
                        <wp:posOffset>-6350</wp:posOffset>
                      </wp:positionV>
                      <wp:extent cx="471170" cy="186055"/>
                      <wp:effectExtent l="0" t="0" r="0" b="0"/>
                      <wp:wrapNone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471170" cy="186055"/>
                                <a:chExt cx="471170" cy="186055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471170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1170" h="186055">
                                      <a:moveTo>
                                        <a:pt x="4709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470916" y="185927"/>
                                      </a:lnTo>
                                      <a:lnTo>
                                        <a:pt x="470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.389999pt;margin-top:-.5pt;width:37.1pt;height:14.65pt;mso-position-horizontal-relative:column;mso-position-vertical-relative:paragraph;z-index:-16099840" id="docshapegroup45" coordorigin="368,-10" coordsize="742,293">
                      <v:rect style="position:absolute;left:367;top:-10;width:742;height:293" id="docshape46" filled="true" fillcolor="#ebf1f8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2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0" w:lineRule="exact"/>
              <w:ind w:right="660"/>
              <w:jc w:val="center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71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941069" cy="186055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941069" cy="186055"/>
                                <a:chExt cx="941069" cy="18605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941069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1069" h="186055">
                                      <a:moveTo>
                                        <a:pt x="9406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940612" y="185927"/>
                                      </a:lnTo>
                                      <a:lnTo>
                                        <a:pt x="940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5pt;width:74.1pt;height:14.65pt;mso-position-horizontal-relative:column;mso-position-vertical-relative:paragraph;z-index:-16099328" id="docshapegroup47" coordorigin="0,-10" coordsize="1482,293">
                      <v:rect style="position:absolute;left:0;top:-10;width:1482;height:293" id="docshape48" filled="true" fillcolor="#ebf1f8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7664">
                      <wp:simplePos x="0" y="0"/>
                      <wp:positionH relativeFrom="column">
                        <wp:posOffset>1173861</wp:posOffset>
                      </wp:positionH>
                      <wp:positionV relativeFrom="paragraph">
                        <wp:posOffset>-6350</wp:posOffset>
                      </wp:positionV>
                      <wp:extent cx="471170" cy="186055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471170" cy="186055"/>
                                <a:chExt cx="471170" cy="18605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471170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1170" h="186055">
                                      <a:moveTo>
                                        <a:pt x="4709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470915" y="185927"/>
                                      </a:lnTo>
                                      <a:lnTo>
                                        <a:pt x="470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2.43pt;margin-top:-.5pt;width:37.1pt;height:14.65pt;mso-position-horizontal-relative:column;mso-position-vertical-relative:paragraph;z-index:-16098816" id="docshapegroup49" coordorigin="1849,-10" coordsize="742,293">
                      <v:rect style="position:absolute;left:1848;top:-10;width:742;height:293" id="docshape50" filled="true" fillcolor="#ebf1f8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2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gridSpan w:val="2"/>
            <w:tcBorders>
              <w:top w:val="single" w:sz="8" w:space="0" w:color="D9D9D9"/>
              <w:bottom w:val="nil"/>
              <w:right w:val="nil"/>
            </w:tcBorders>
          </w:tcPr>
          <w:p>
            <w:pPr>
              <w:pStyle w:val="TableParagraph"/>
              <w:spacing w:before="15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Konfirmand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Vårdnadshavare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gridSpan w:val="3"/>
            <w:tcBorders>
              <w:top w:val="nil"/>
              <w:bottom w:val="single" w:sz="8" w:space="0" w:color="D9D9D9"/>
              <w:right w:val="nil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60" w:footer="411" w:top="1060" w:bottom="600" w:left="240" w:right="320"/>
          <w:pgNumType w:start="1"/>
        </w:sectPr>
      </w:pPr>
    </w:p>
    <w:p>
      <w:pPr>
        <w:pStyle w:val="BodyText"/>
        <w:spacing w:before="7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1760">
                <wp:simplePos x="0" y="0"/>
                <wp:positionH relativeFrom="page">
                  <wp:posOffset>704087</wp:posOffset>
                </wp:positionH>
                <wp:positionV relativeFrom="page">
                  <wp:posOffset>1060957</wp:posOffset>
                </wp:positionV>
                <wp:extent cx="236220" cy="192405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236220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" h="192405">
                              <a:moveTo>
                                <a:pt x="236219" y="0"/>
                              </a:move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lnTo>
                                <a:pt x="236219" y="192024"/>
                              </a:lnTo>
                              <a:lnTo>
                                <a:pt x="236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1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.439999pt;margin-top:83.539993pt;width:18.6pt;height:15.12pt;mso-position-horizontal-relative:page;mso-position-vertical-relative:page;z-index:-16094720" id="docshape51" filled="true" fillcolor="#ebf1f8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2272">
                <wp:simplePos x="0" y="0"/>
                <wp:positionH relativeFrom="page">
                  <wp:posOffset>1877822</wp:posOffset>
                </wp:positionH>
                <wp:positionV relativeFrom="page">
                  <wp:posOffset>1060957</wp:posOffset>
                </wp:positionV>
                <wp:extent cx="243840" cy="192405"/>
                <wp:effectExtent l="0" t="0" r="0" b="0"/>
                <wp:wrapNone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243840" cy="192405"/>
                          <a:chExt cx="243840" cy="19240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2362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" h="192405">
                                <a:moveTo>
                                  <a:pt x="2362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236219" y="192024"/>
                                </a:lnTo>
                                <a:lnTo>
                                  <a:pt x="236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65" y="5842"/>
                            <a:ext cx="236219" cy="173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7.860001pt;margin-top:83.539993pt;width:19.2pt;height:15.15pt;mso-position-horizontal-relative:page;mso-position-vertical-relative:page;z-index:-16094208" id="docshapegroup52" coordorigin="2957,1671" coordsize="384,303">
                <v:rect style="position:absolute;left:2957;top:1670;width:372;height:303" id="docshape53" filled="true" fillcolor="#ebf1f8" stroked="false">
                  <v:fill type="solid"/>
                </v:rect>
                <v:shape style="position:absolute;left:2968;top:1680;width:372;height:274" type="#_x0000_t75" id="docshape54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2784">
                <wp:simplePos x="0" y="0"/>
                <wp:positionH relativeFrom="page">
                  <wp:posOffset>3051682</wp:posOffset>
                </wp:positionH>
                <wp:positionV relativeFrom="page">
                  <wp:posOffset>1060957</wp:posOffset>
                </wp:positionV>
                <wp:extent cx="243204" cy="192405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243204" cy="192405"/>
                          <a:chExt cx="243204" cy="19240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2362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" h="192405">
                                <a:moveTo>
                                  <a:pt x="2362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236219" y="192024"/>
                                </a:lnTo>
                                <a:lnTo>
                                  <a:pt x="236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85" y="5842"/>
                            <a:ext cx="236219" cy="173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40.289993pt;margin-top:83.539993pt;width:19.150pt;height:15.15pt;mso-position-horizontal-relative:page;mso-position-vertical-relative:page;z-index:-16093696" id="docshapegroup55" coordorigin="4806,1671" coordsize="383,303">
                <v:rect style="position:absolute;left:4805;top:1670;width:372;height:303" id="docshape56" filled="true" fillcolor="#ebf1f8" stroked="false">
                  <v:fill type="solid"/>
                </v:rect>
                <v:shape style="position:absolute;left:4816;top:1680;width:372;height:274" type="#_x0000_t75" id="docshape57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3296">
                <wp:simplePos x="0" y="0"/>
                <wp:positionH relativeFrom="page">
                  <wp:posOffset>4225416</wp:posOffset>
                </wp:positionH>
                <wp:positionV relativeFrom="page">
                  <wp:posOffset>1060957</wp:posOffset>
                </wp:positionV>
                <wp:extent cx="243204" cy="192405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243204" cy="192405"/>
                          <a:chExt cx="243204" cy="19240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2362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" h="192405">
                                <a:moveTo>
                                  <a:pt x="236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236220" y="192024"/>
                                </a:lnTo>
                                <a:lnTo>
                                  <a:pt x="236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30" y="5842"/>
                            <a:ext cx="236220" cy="173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32.709991pt;margin-top:83.539993pt;width:19.150pt;height:15.15pt;mso-position-horizontal-relative:page;mso-position-vertical-relative:page;z-index:-16093184" id="docshapegroup58" coordorigin="6654,1671" coordsize="383,303">
                <v:rect style="position:absolute;left:6654;top:1670;width:372;height:303" id="docshape59" filled="true" fillcolor="#ebf1f8" stroked="false">
                  <v:fill type="solid"/>
                </v:rect>
                <v:shape style="position:absolute;left:6664;top:1680;width:372;height:274" type="#_x0000_t75" id="docshape60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3808">
                <wp:simplePos x="0" y="0"/>
                <wp:positionH relativeFrom="page">
                  <wp:posOffset>5399278</wp:posOffset>
                </wp:positionH>
                <wp:positionV relativeFrom="page">
                  <wp:posOffset>1060957</wp:posOffset>
                </wp:positionV>
                <wp:extent cx="242570" cy="192405"/>
                <wp:effectExtent l="0" t="0" r="0" b="0"/>
                <wp:wrapNone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242570" cy="192405"/>
                          <a:chExt cx="242570" cy="19240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2362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" h="192405">
                                <a:moveTo>
                                  <a:pt x="236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236220" y="192024"/>
                                </a:lnTo>
                                <a:lnTo>
                                  <a:pt x="236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5842"/>
                            <a:ext cx="236220" cy="173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25.140015pt;margin-top:83.539993pt;width:19.1pt;height:15.15pt;mso-position-horizontal-relative:page;mso-position-vertical-relative:page;z-index:-16092672" id="docshapegroup61" coordorigin="8503,1671" coordsize="382,303">
                <v:rect style="position:absolute;left:8502;top:1670;width:372;height:303" id="docshape62" filled="true" fillcolor="#ebf1f8" stroked="false">
                  <v:fill type="solid"/>
                </v:rect>
                <v:shape style="position:absolute;left:8512;top:1680;width:372;height:274" type="#_x0000_t75" id="docshape6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spacing w:line="240" w:lineRule="auto"/>
        <w:ind w:left="119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350635" cy="3434079"/>
                <wp:effectExtent l="0" t="0" r="0" b="0"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350635" cy="3434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A6A6A6"/>
                                <w:left w:val="single" w:sz="8" w:space="0" w:color="A6A6A6"/>
                                <w:bottom w:val="single" w:sz="8" w:space="0" w:color="A6A6A6"/>
                                <w:right w:val="single" w:sz="8" w:space="0" w:color="A6A6A6"/>
                                <w:insideH w:val="single" w:sz="8" w:space="0" w:color="A6A6A6"/>
                                <w:insideV w:val="single" w:sz="8" w:space="0" w:color="A6A6A6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9"/>
                              <w:gridCol w:w="369"/>
                              <w:gridCol w:w="369"/>
                              <w:gridCol w:w="368"/>
                              <w:gridCol w:w="2317"/>
                              <w:gridCol w:w="1935"/>
                              <w:gridCol w:w="1710"/>
                              <w:gridCol w:w="2166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39" w:type="dxa"/>
                                  <w:vMerge w:val="restart"/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Specialdieter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och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födoämnesallergier</w:t>
                                  </w:r>
                                </w:p>
                              </w:tc>
                              <w:tc>
                                <w:tcPr>
                                  <w:tcW w:w="9234" w:type="dxa"/>
                                  <w:gridSpan w:val="7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Specialdiet,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välj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nedan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specificera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vid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behov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nil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2" w:right="-7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32233" cy="172688"/>
                                        <wp:effectExtent l="0" t="0" r="0" b="0"/>
                                        <wp:docPr id="81" name="Image 8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1" name="Image 81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233" cy="172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gridSpan w:val="2"/>
                                  <w:tcBorders>
                                    <w:top w:val="single" w:sz="8" w:space="0" w:color="D9D9D9"/>
                                    <w:left w:val="nil"/>
                                    <w:bottom w:val="single" w:sz="8" w:space="0" w:color="D9D9D9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Laktosfri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8" w:space="0" w:color="D9D9D9"/>
                                    <w:left w:val="nil"/>
                                    <w:bottom w:val="single" w:sz="8" w:space="0" w:color="D9D9D9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1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Mjölkfri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single" w:sz="8" w:space="0" w:color="D9D9D9"/>
                                    <w:left w:val="nil"/>
                                    <w:bottom w:val="single" w:sz="8" w:space="0" w:color="D9D9D9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6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Vegetarisk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D9D9D9"/>
                                    <w:left w:val="nil"/>
                                    <w:bottom w:val="single" w:sz="8" w:space="0" w:color="D9D9D9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1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Vegan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8" w:space="0" w:color="D9D9D9"/>
                                    <w:left w:val="nil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1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Glutenfri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4" w:type="dxa"/>
                                  <w:gridSpan w:val="7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specialdieterna: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4" w:type="dxa"/>
                                  <w:gridSpan w:val="7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4" w:type="dxa"/>
                                  <w:gridSpan w:val="7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4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Rå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vMerge w:val="restart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Kokt</w:t>
                                  </w: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Födoämne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2" w:right="-7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6154" cy="172688"/>
                                        <wp:effectExtent l="0" t="0" r="0" b="0"/>
                                        <wp:docPr id="82" name="Image 8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2" name="Image 82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154" cy="172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vMerge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3" w:right="-7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4760" cy="172688"/>
                                        <wp:effectExtent l="0" t="0" r="0" b="0"/>
                                        <wp:docPr id="83" name="Image 8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3" name="Image 83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4760" cy="172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2" w:right="-7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6403" cy="172688"/>
                                        <wp:effectExtent l="0" t="0" r="0" b="0"/>
                                        <wp:docPr id="84" name="Image 8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4" name="Image 84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403" cy="172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vMerge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3" w:right="-7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5008" cy="172688"/>
                                        <wp:effectExtent l="0" t="0" r="0" b="0"/>
                                        <wp:docPr id="85" name="Image 8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5" name="Image 85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5008" cy="172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2" w:right="-7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6403" cy="172688"/>
                                        <wp:effectExtent l="0" t="0" r="0" b="0"/>
                                        <wp:docPr id="86" name="Image 8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6" name="Image 86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403" cy="172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vMerge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3" w:right="-7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5008" cy="172688"/>
                                        <wp:effectExtent l="0" t="0" r="0" b="0"/>
                                        <wp:docPr id="87" name="Image 8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7" name="Image 87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5008" cy="172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2" w:right="-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3341" cy="169164"/>
                                        <wp:effectExtent l="0" t="0" r="0" b="0"/>
                                        <wp:docPr id="88" name="Image 8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8" name="Image 88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41" cy="169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vMerge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3" w:right="-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1965" cy="169164"/>
                                        <wp:effectExtent l="0" t="0" r="0" b="0"/>
                                        <wp:docPr id="89" name="Image 8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9" name="Image 89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965" cy="169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2" w:right="-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3341" cy="169164"/>
                                        <wp:effectExtent l="0" t="0" r="0" b="0"/>
                                        <wp:docPr id="90" name="Image 9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0" name="Image 90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41" cy="169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vMerge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3" w:right="-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1965" cy="169164"/>
                                        <wp:effectExtent l="0" t="0" r="0" b="0"/>
                                        <wp:docPr id="91" name="Image 9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1" name="Image 91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965" cy="169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2" w:right="-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3341" cy="169164"/>
                                        <wp:effectExtent l="0" t="0" r="0" b="0"/>
                                        <wp:docPr id="92" name="Image 9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2" name="Image 92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41" cy="169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vMerge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3" w:right="-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1965" cy="169164"/>
                                        <wp:effectExtent l="0" t="0" r="0" b="0"/>
                                        <wp:docPr id="93" name="Image 9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3" name="Image 93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965" cy="169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2" w:right="-7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6403" cy="172688"/>
                                        <wp:effectExtent l="0" t="0" r="0" b="0"/>
                                        <wp:docPr id="94" name="Image 9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4" name="Image 94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403" cy="172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vMerge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ind w:left="13" w:right="-7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5008" cy="172688"/>
                                        <wp:effectExtent l="0" t="0" r="0" b="0"/>
                                        <wp:docPr id="95" name="Image 9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5" name="Image 95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5008" cy="172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4" w:type="dxa"/>
                                  <w:gridSpan w:val="7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Symtom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ocn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vård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vid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födoämnesallergi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4" w:type="dxa"/>
                                  <w:gridSpan w:val="7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4" w:type="dxa"/>
                                  <w:gridSpan w:val="7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4" w:type="dxa"/>
                                  <w:gridSpan w:val="7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EBF1F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00.05pt;height:270.4pt;mso-position-horizontal-relative:char;mso-position-vertical-relative:line" type="#_x0000_t202" id="docshape6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A6A6A6"/>
                          <w:left w:val="single" w:sz="8" w:space="0" w:color="A6A6A6"/>
                          <w:bottom w:val="single" w:sz="8" w:space="0" w:color="A6A6A6"/>
                          <w:right w:val="single" w:sz="8" w:space="0" w:color="A6A6A6"/>
                          <w:insideH w:val="single" w:sz="8" w:space="0" w:color="A6A6A6"/>
                          <w:insideV w:val="single" w:sz="8" w:space="0" w:color="A6A6A6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9"/>
                        <w:gridCol w:w="369"/>
                        <w:gridCol w:w="369"/>
                        <w:gridCol w:w="368"/>
                        <w:gridCol w:w="2317"/>
                        <w:gridCol w:w="1935"/>
                        <w:gridCol w:w="1710"/>
                        <w:gridCol w:w="2166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739" w:type="dxa"/>
                            <w:vMerge w:val="restart"/>
                            <w:textDirection w:val="btLr"/>
                          </w:tcPr>
                          <w:p>
                            <w:pPr>
                              <w:pStyle w:val="TableParagraph"/>
                              <w:spacing w:before="5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Specialdieter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och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födoämnesallergier</w:t>
                            </w:r>
                          </w:p>
                        </w:tc>
                        <w:tc>
                          <w:tcPr>
                            <w:tcW w:w="9234" w:type="dxa"/>
                            <w:gridSpan w:val="7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27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Specialdiet,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välj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nedan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och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specificera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vid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behov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nil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2" w:right="-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32233" cy="172688"/>
                                  <wp:effectExtent l="0" t="0" r="0" b="0"/>
                                  <wp:docPr id="96" name="Image 9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6" name="Image 96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33" cy="172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737" w:type="dxa"/>
                            <w:gridSpan w:val="2"/>
                            <w:tcBorders>
                              <w:top w:val="single" w:sz="8" w:space="0" w:color="D9D9D9"/>
                              <w:left w:val="nil"/>
                              <w:bottom w:val="single" w:sz="8" w:space="0" w:color="D9D9D9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Laktosfri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top w:val="single" w:sz="8" w:space="0" w:color="D9D9D9"/>
                              <w:left w:val="nil"/>
                              <w:bottom w:val="single" w:sz="8" w:space="0" w:color="D9D9D9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1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Mjölkfri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single" w:sz="8" w:space="0" w:color="D9D9D9"/>
                              <w:left w:val="nil"/>
                              <w:bottom w:val="single" w:sz="8" w:space="0" w:color="D9D9D9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68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Vegetarisk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8" w:space="0" w:color="D9D9D9"/>
                              <w:left w:val="nil"/>
                              <w:bottom w:val="single" w:sz="8" w:space="0" w:color="D9D9D9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right="1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Vegan</w:t>
                            </w: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8" w:space="0" w:color="D9D9D9"/>
                              <w:left w:val="nil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right="1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Glutenfri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34" w:type="dxa"/>
                            <w:gridSpan w:val="7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32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specialdieterna: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34" w:type="dxa"/>
                            <w:gridSpan w:val="7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34" w:type="dxa"/>
                            <w:gridSpan w:val="7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4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textDirection w:val="btLr"/>
                          </w:tcPr>
                          <w:p>
                            <w:pPr>
                              <w:pStyle w:val="TableParagraph"/>
                              <w:spacing w:before="85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Rå</w:t>
                            </w:r>
                          </w:p>
                        </w:tc>
                        <w:tc>
                          <w:tcPr>
                            <w:tcW w:w="369" w:type="dxa"/>
                            <w:vMerge w:val="restart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textDirection w:val="btLr"/>
                          </w:tcPr>
                          <w:p>
                            <w:pPr>
                              <w:pStyle w:val="TableParagraph"/>
                              <w:spacing w:before="87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Kokt</w:t>
                            </w:r>
                          </w:p>
                        </w:tc>
                        <w:tc>
                          <w:tcPr>
                            <w:tcW w:w="8128" w:type="dxa"/>
                            <w:gridSpan w:val="4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Födoämne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2" w:right="-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6154" cy="172688"/>
                                  <wp:effectExtent l="0" t="0" r="0" b="0"/>
                                  <wp:docPr id="97" name="Image 9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7" name="Image 97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54" cy="172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69" w:type="dxa"/>
                            <w:vMerge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3" w:right="-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4760" cy="172688"/>
                                  <wp:effectExtent l="0" t="0" r="0" b="0"/>
                                  <wp:docPr id="98" name="Image 9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8" name="Image 98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60" cy="172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8128" w:type="dxa"/>
                            <w:gridSpan w:val="4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2" w:right="-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6403" cy="172688"/>
                                  <wp:effectExtent l="0" t="0" r="0" b="0"/>
                                  <wp:docPr id="99" name="Image 9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9" name="Image 99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403" cy="172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69" w:type="dxa"/>
                            <w:vMerge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3" w:right="-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5008" cy="172688"/>
                                  <wp:effectExtent l="0" t="0" r="0" b="0"/>
                                  <wp:docPr id="100" name="Image 10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0" name="Image 100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008" cy="172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8128" w:type="dxa"/>
                            <w:gridSpan w:val="4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2" w:right="-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6403" cy="172688"/>
                                  <wp:effectExtent l="0" t="0" r="0" b="0"/>
                                  <wp:docPr id="101" name="Image 10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1" name="Image 101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403" cy="172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69" w:type="dxa"/>
                            <w:vMerge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3" w:right="-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5008" cy="172688"/>
                                  <wp:effectExtent l="0" t="0" r="0" b="0"/>
                                  <wp:docPr id="102" name="Image 10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" name="Image 102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008" cy="172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8128" w:type="dxa"/>
                            <w:gridSpan w:val="4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2" w:right="-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3341" cy="169164"/>
                                  <wp:effectExtent l="0" t="0" r="0" b="0"/>
                                  <wp:docPr id="103" name="Image 10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3" name="Image 103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41" cy="169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69" w:type="dxa"/>
                            <w:vMerge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3" w:right="-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1965" cy="169164"/>
                                  <wp:effectExtent l="0" t="0" r="0" b="0"/>
                                  <wp:docPr id="104" name="Image 10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4" name="Image 104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965" cy="169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8128" w:type="dxa"/>
                            <w:gridSpan w:val="4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2" w:right="-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3341" cy="169164"/>
                                  <wp:effectExtent l="0" t="0" r="0" b="0"/>
                                  <wp:docPr id="105" name="Image 10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5" name="Image 105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41" cy="169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69" w:type="dxa"/>
                            <w:vMerge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3" w:right="-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1965" cy="169164"/>
                                  <wp:effectExtent l="0" t="0" r="0" b="0"/>
                                  <wp:docPr id="106" name="Image 10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6" name="Image 106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965" cy="169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8128" w:type="dxa"/>
                            <w:gridSpan w:val="4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2" w:right="-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3341" cy="169164"/>
                                  <wp:effectExtent l="0" t="0" r="0" b="0"/>
                                  <wp:docPr id="107" name="Image 1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7" name="Image 107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41" cy="169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69" w:type="dxa"/>
                            <w:vMerge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3" w:right="-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1965" cy="169164"/>
                                  <wp:effectExtent l="0" t="0" r="0" b="0"/>
                                  <wp:docPr id="108" name="Image 10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8" name="Image 108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965" cy="169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8128" w:type="dxa"/>
                            <w:gridSpan w:val="4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2" w:right="-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6403" cy="172688"/>
                                  <wp:effectExtent l="0" t="0" r="0" b="0"/>
                                  <wp:docPr id="109" name="Image 10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9" name="Image 109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403" cy="172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69" w:type="dxa"/>
                            <w:vMerge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ind w:left="13" w:right="-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5008" cy="172688"/>
                                  <wp:effectExtent l="0" t="0" r="0" b="0"/>
                                  <wp:docPr id="110" name="Image 11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0" name="Image 110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008" cy="172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8128" w:type="dxa"/>
                            <w:gridSpan w:val="4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34" w:type="dxa"/>
                            <w:gridSpan w:val="7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>
                            <w:pPr>
                              <w:pStyle w:val="TableParagraph"/>
                              <w:spacing w:before="27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Symtom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ocn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vård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vid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födoämnesallergi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34" w:type="dxa"/>
                            <w:gridSpan w:val="7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34" w:type="dxa"/>
                            <w:gridSpan w:val="7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34" w:type="dxa"/>
                            <w:gridSpan w:val="7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EBF1F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116"/>
          <w:sz w:val="20"/>
        </w:rPr>
        <w:t> </w:t>
      </w:r>
      <w:r>
        <w:rPr>
          <w:rFonts w:ascii="Times New Roman"/>
          <w:spacing w:val="116"/>
          <w:position w:val="114"/>
          <w:sz w:val="20"/>
        </w:rPr>
        <w:drawing>
          <wp:inline distT="0" distB="0" distL="0" distR="0">
            <wp:extent cx="526853" cy="2066163"/>
            <wp:effectExtent l="0" t="0" r="0" b="0"/>
            <wp:docPr id="111" name="Image 1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1" name="Image 1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3" cy="206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position w:val="114"/>
          <w:sz w:val="20"/>
        </w:rPr>
      </w:r>
    </w:p>
    <w:p>
      <w:pPr>
        <w:pStyle w:val="BodyText"/>
        <w:spacing w:before="41"/>
        <w:rPr>
          <w:rFonts w:ascii="Times New Roman"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9242"/>
      </w:tblGrid>
      <w:tr>
        <w:trPr>
          <w:trHeight w:val="270" w:hRule="atLeast"/>
        </w:trPr>
        <w:tc>
          <w:tcPr>
            <w:tcW w:w="739" w:type="dxa"/>
            <w:vMerge w:val="restart"/>
            <w:textDirection w:val="btLr"/>
          </w:tcPr>
          <w:p>
            <w:pPr>
              <w:pStyle w:val="TableParagraph"/>
              <w:spacing w:before="5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Hälsa</w:t>
            </w: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left="31"/>
              <w:rPr>
                <w:sz w:val="16"/>
              </w:rPr>
            </w:pPr>
            <w:r>
              <w:rPr>
                <w:sz w:val="16"/>
              </w:rPr>
              <w:t>Andra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allergier:</w:t>
            </w: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left="31"/>
              <w:rPr>
                <w:sz w:val="16"/>
              </w:rPr>
            </w:pPr>
            <w:r>
              <w:rPr>
                <w:sz w:val="16"/>
              </w:rPr>
              <w:t>Allergisymtom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vård:</w:t>
            </w: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left="31"/>
              <w:rPr>
                <w:sz w:val="16"/>
              </w:rPr>
            </w:pPr>
            <w:r>
              <w:rPr>
                <w:sz w:val="16"/>
              </w:rPr>
              <w:t>Närmare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uppgifter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konfirmandens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hälsa</w:t>
            </w: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Mediciner:</w:t>
            </w: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6"/>
        <w:rPr>
          <w:rFonts w:ascii="Times New Roman"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9242"/>
      </w:tblGrid>
      <w:tr>
        <w:trPr>
          <w:trHeight w:val="280" w:hRule="atLeast"/>
        </w:trPr>
        <w:tc>
          <w:tcPr>
            <w:tcW w:w="739" w:type="dxa"/>
            <w:vMerge w:val="restart"/>
            <w:textDirection w:val="btLr"/>
          </w:tcPr>
          <w:p>
            <w:pPr>
              <w:pStyle w:val="TableParagraph"/>
              <w:spacing w:before="5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Inlärning</w:t>
            </w: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2"/>
              <w:ind w:left="31"/>
              <w:rPr>
                <w:sz w:val="16"/>
              </w:rPr>
            </w:pPr>
            <w:r>
              <w:rPr>
                <w:sz w:val="16"/>
              </w:rPr>
              <w:t>Utmaningar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inlärningen:</w:t>
            </w: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2"/>
        <w:rPr>
          <w:rFonts w:ascii="Times New Roman"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9242"/>
      </w:tblGrid>
      <w:tr>
        <w:trPr>
          <w:trHeight w:val="270" w:hRule="atLeast"/>
        </w:trPr>
        <w:tc>
          <w:tcPr>
            <w:tcW w:w="739" w:type="dxa"/>
            <w:vMerge w:val="restart"/>
            <w:tcBorders>
              <w:bottom w:val="nil"/>
            </w:tcBorders>
            <w:textDirection w:val="btLr"/>
          </w:tcPr>
          <w:p>
            <w:pPr>
              <w:pStyle w:val="TableParagraph"/>
              <w:spacing w:before="5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Annan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information</w:t>
            </w: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7"/>
              <w:ind w:left="3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Annan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angående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lägertiden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(inkvartering,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hygien,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annat):</w:t>
            </w: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9" w:type="dxa"/>
            <w:vMerge/>
            <w:tcBorders>
              <w:top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460" w:footer="411" w:top="1060" w:bottom="1195" w:left="240" w:right="320"/>
        </w:sectPr>
      </w:pPr>
    </w:p>
    <w:tbl>
      <w:tblPr>
        <w:tblW w:w="0" w:type="auto"/>
        <w:jc w:val="left"/>
        <w:tblInd w:w="13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9242"/>
      </w:tblGrid>
      <w:tr>
        <w:trPr>
          <w:trHeight w:val="270" w:hRule="atLeast"/>
        </w:trPr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BF1F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1910" w:h="16840"/>
      <w:pgMar w:header="460" w:footer="411" w:top="1060" w:bottom="600" w:left="2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12544">
              <wp:simplePos x="0" y="0"/>
              <wp:positionH relativeFrom="page">
                <wp:posOffset>228091</wp:posOffset>
              </wp:positionH>
              <wp:positionV relativeFrom="page">
                <wp:posOffset>10288778</wp:posOffset>
              </wp:positionV>
              <wp:extent cx="897255" cy="1143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89725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62" w:lineRule="exact"/>
                            <w:ind w:left="20"/>
                          </w:pPr>
                          <w:r>
                            <w:rPr/>
                            <w:t>Esbo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svenska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församling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999pt;margin-top:810.140015pt;width:70.650pt;height:9pt;mso-position-horizontal-relative:page;mso-position-vertical-relative:page;z-index:-1610393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162" w:lineRule="exact"/>
                      <w:ind w:left="20"/>
                    </w:pPr>
                    <w:r>
                      <w:rPr/>
                      <w:t>Esbo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svenska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2"/>
                      </w:rPr>
                      <w:t>församling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13056">
              <wp:simplePos x="0" y="0"/>
              <wp:positionH relativeFrom="page">
                <wp:posOffset>6238494</wp:posOffset>
              </wp:positionH>
              <wp:positionV relativeFrom="page">
                <wp:posOffset>10288778</wp:posOffset>
              </wp:positionV>
              <wp:extent cx="1093470" cy="1143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9347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62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Esbo</w:t>
                          </w:r>
                          <w:r>
                            <w:rPr>
                              <w:spacing w:val="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svenska</w:t>
                          </w:r>
                          <w:r>
                            <w:rPr>
                              <w:spacing w:val="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församling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1.220001pt;margin-top:810.140015pt;width:86.1pt;height:9pt;mso-position-horizontal-relative:page;mso-position-vertical-relative:page;z-index:-16103424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line="162" w:lineRule="exact"/>
                      <w:ind w:left="20"/>
                    </w:pPr>
                    <w:r>
                      <w:rPr>
                        <w:spacing w:val="-2"/>
                      </w:rPr>
                      <w:t>Esbo</w:t>
                    </w:r>
                    <w:r>
                      <w:rPr>
                        <w:spacing w:val="5"/>
                      </w:rPr>
                      <w:t> </w:t>
                    </w:r>
                    <w:r>
                      <w:rPr>
                        <w:spacing w:val="-2"/>
                      </w:rPr>
                      <w:t>svenska</w:t>
                    </w:r>
                    <w:r>
                      <w:rPr>
                        <w:spacing w:val="5"/>
                      </w:rPr>
                      <w:t> </w:t>
                    </w:r>
                    <w:r>
                      <w:rPr>
                        <w:spacing w:val="-2"/>
                      </w:rPr>
                      <w:t>församling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>
                        <w:spacing w:val="-4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11520">
              <wp:simplePos x="0" y="0"/>
              <wp:positionH relativeFrom="page">
                <wp:posOffset>215900</wp:posOffset>
              </wp:positionH>
              <wp:positionV relativeFrom="page">
                <wp:posOffset>279399</wp:posOffset>
              </wp:positionV>
              <wp:extent cx="1584325" cy="2343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84325" cy="234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62" w:lineRule="exact"/>
                            <w:ind w:left="20"/>
                          </w:pPr>
                          <w:r>
                            <w:rPr/>
                            <w:t>Esbo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svenska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församling</w:t>
                          </w:r>
                        </w:p>
                        <w:p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Deltagarkort</w:t>
                          </w:r>
                          <w:r>
                            <w:rPr>
                              <w:spacing w:val="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för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konfirmandundervisningen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pt;margin-top:21.999992pt;width:124.75pt;height:18.45pt;mso-position-horizontal-relative:page;mso-position-vertical-relative:page;z-index:-1610496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162" w:lineRule="exact"/>
                      <w:ind w:left="20"/>
                    </w:pPr>
                    <w:r>
                      <w:rPr/>
                      <w:t>Esbo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svenska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2"/>
                      </w:rPr>
                      <w:t>församling</w:t>
                    </w:r>
                  </w:p>
                  <w:p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spacing w:val="-2"/>
                      </w:rPr>
                      <w:t>Deltagarkort</w:t>
                    </w:r>
                    <w:r>
                      <w:rPr>
                        <w:spacing w:val="5"/>
                      </w:rPr>
                      <w:t> </w:t>
                    </w:r>
                    <w:r>
                      <w:rPr>
                        <w:spacing w:val="-2"/>
                      </w:rPr>
                      <w:t>för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>
                        <w:spacing w:val="-2"/>
                      </w:rPr>
                      <w:t>konfirmandundervisningen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12032">
              <wp:simplePos x="0" y="0"/>
              <wp:positionH relativeFrom="page">
                <wp:posOffset>5799582</wp:posOffset>
              </wp:positionH>
              <wp:positionV relativeFrom="page">
                <wp:posOffset>279399</wp:posOffset>
              </wp:positionV>
              <wp:extent cx="1544955" cy="2343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44955" cy="234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62" w:lineRule="exact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Konfidentiellt,</w:t>
                          </w:r>
                          <w:r>
                            <w:rPr>
                              <w:spacing w:val="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endast</w:t>
                          </w:r>
                          <w:r>
                            <w:rPr>
                              <w:spacing w:val="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för</w:t>
                          </w:r>
                          <w:r>
                            <w:rPr>
                              <w:spacing w:val="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ledarna,</w:t>
                          </w:r>
                        </w:p>
                        <w:p>
                          <w:pPr>
                            <w:pStyle w:val="BodyText"/>
                            <w:spacing w:before="1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kortet</w:t>
                          </w:r>
                          <w:r>
                            <w:rPr>
                              <w:spacing w:val="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förstörs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efter</w:t>
                          </w:r>
                          <w:r>
                            <w:rPr>
                              <w:spacing w:val="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konfirmandtidens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slut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6.660004pt;margin-top:21.999992pt;width:121.65pt;height:18.45pt;mso-position-horizontal-relative:page;mso-position-vertical-relative:page;z-index:-1610444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162" w:lineRule="exact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Konfidentiellt,</w:t>
                    </w:r>
                    <w:r>
                      <w:rPr>
                        <w:spacing w:val="3"/>
                      </w:rPr>
                      <w:t> </w:t>
                    </w:r>
                    <w:r>
                      <w:rPr>
                        <w:spacing w:val="-2"/>
                      </w:rPr>
                      <w:t>endast</w:t>
                    </w:r>
                    <w:r>
                      <w:rPr>
                        <w:spacing w:val="3"/>
                      </w:rPr>
                      <w:t> </w:t>
                    </w:r>
                    <w:r>
                      <w:rPr>
                        <w:spacing w:val="-2"/>
                      </w:rPr>
                      <w:t>för</w:t>
                    </w:r>
                    <w:r>
                      <w:rPr>
                        <w:spacing w:val="5"/>
                      </w:rPr>
                      <w:t> </w:t>
                    </w:r>
                    <w:r>
                      <w:rPr>
                        <w:spacing w:val="-2"/>
                      </w:rPr>
                      <w:t>ledarna,</w:t>
                    </w:r>
                  </w:p>
                  <w:p>
                    <w:pPr>
                      <w:pStyle w:val="BodyText"/>
                      <w:spacing w:before="1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kortet</w:t>
                    </w:r>
                    <w:r>
                      <w:rPr>
                        <w:spacing w:val="5"/>
                      </w:rPr>
                      <w:t> </w:t>
                    </w:r>
                    <w:r>
                      <w:rPr>
                        <w:spacing w:val="-2"/>
                      </w:rPr>
                      <w:t>förstörs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>
                        <w:spacing w:val="-2"/>
                      </w:rPr>
                      <w:t>efter</w:t>
                    </w:r>
                    <w:r>
                      <w:rPr>
                        <w:spacing w:val="5"/>
                      </w:rPr>
                      <w:t> </w:t>
                    </w:r>
                    <w:r>
                      <w:rPr>
                        <w:spacing w:val="-2"/>
                      </w:rPr>
                      <w:t>konfirmandtidens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>
                        <w:spacing w:val="-4"/>
                      </w:rPr>
                      <w:t>slut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Pentti</dc:creator>
  <dcterms:created xsi:type="dcterms:W3CDTF">2024-03-26T14:05:51Z</dcterms:created>
  <dcterms:modified xsi:type="dcterms:W3CDTF">2024-03-26T14:05:51Z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Excel® for Microsoft 365</vt:lpwstr>
  </property>
</Properties>
</file>